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sdt>
      <w:sdtPr>
        <w:rPr>
          <w:rFonts w:asciiTheme="minorHAnsi" w:hAnsiTheme="minorHAnsi" w:cstheme="minorHAnsi"/>
          <w:sz w:val="32"/>
        </w:rPr>
        <w:id w:val="2114328735"/>
        <w:placeholder>
          <w:docPart w:val="DefaultPlaceholder_-1854013440"/>
        </w:placeholder>
      </w:sdtPr>
      <w:sdtEndPr>
        <w:rPr>
          <w:sz w:val="24"/>
        </w:rPr>
      </w:sdtEndPr>
      <w:sdtContent>
        <w:p w:rsidR="008667EE" w:rsidRPr="009D6FE7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</w:pPr>
          <w:r w:rsidRPr="009D6FE7">
            <w:rPr>
              <w:rFonts w:asciiTheme="minorHAnsi" w:hAnsiTheme="minorHAnsi" w:cstheme="minorHAnsi"/>
              <w:b/>
              <w:sz w:val="48"/>
            </w:rPr>
            <w:t xml:space="preserve">XXXII </w:t>
          </w:r>
          <w:r w:rsidR="00EC59DA"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 xml:space="preserve">CONVOCATÒRIA </w:t>
          </w:r>
          <w:r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>D’</w:t>
          </w:r>
          <w:r w:rsidR="00EC59DA"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 xml:space="preserve">AJUTS </w:t>
          </w:r>
          <w:r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 xml:space="preserve">PER </w:t>
          </w:r>
          <w:r w:rsidR="00EC59DA"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>A ACTIVITATS DE COOPERACIÓ</w:t>
          </w:r>
        </w:p>
        <w:p w:rsidR="00EC59DA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32"/>
              <w:szCs w:val="26"/>
            </w:rPr>
          </w:pPr>
          <w:r w:rsidRPr="009D6FE7">
            <w:rPr>
              <w:rFonts w:asciiTheme="minorHAnsi" w:eastAsia="Verdana" w:hAnsiTheme="minorHAnsi" w:cstheme="minorHAnsi"/>
              <w:b/>
              <w:color w:val="000000"/>
              <w:sz w:val="32"/>
              <w:szCs w:val="26"/>
            </w:rPr>
            <w:t xml:space="preserve">ANY </w:t>
          </w:r>
          <w:r w:rsidR="00EC59DA" w:rsidRPr="009D6FE7">
            <w:rPr>
              <w:rFonts w:asciiTheme="minorHAnsi" w:eastAsia="Verdana" w:hAnsiTheme="minorHAnsi" w:cstheme="minorHAnsi"/>
              <w:b/>
              <w:color w:val="000000"/>
              <w:sz w:val="32"/>
              <w:szCs w:val="26"/>
            </w:rPr>
            <w:t>2024</w:t>
          </w:r>
        </w:p>
        <w:p w:rsidR="008667EE" w:rsidRP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EC59DA" w:rsidRDefault="00EC59DA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5E5DB3" w:rsidRDefault="005E5DB3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EC59DA" w:rsidRPr="009D6FE7" w:rsidRDefault="00EC59DA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2" w:hanging="4"/>
            <w:jc w:val="center"/>
            <w:rPr>
              <w:rFonts w:asciiTheme="minorHAnsi" w:eastAsia="Verdana" w:hAnsiTheme="minorHAnsi" w:cstheme="minorHAnsi"/>
              <w:b/>
              <w:color w:val="000000"/>
              <w:sz w:val="40"/>
              <w:szCs w:val="26"/>
            </w:rPr>
          </w:pPr>
          <w:r w:rsidRPr="009D6FE7">
            <w:rPr>
              <w:rFonts w:asciiTheme="minorHAnsi" w:eastAsia="Verdana" w:hAnsiTheme="minorHAnsi" w:cstheme="minorHAnsi"/>
              <w:b/>
              <w:color w:val="000000"/>
              <w:sz w:val="40"/>
              <w:szCs w:val="26"/>
            </w:rPr>
            <w:t xml:space="preserve">FORMULARI MODALITAT </w:t>
          </w:r>
          <w:r w:rsidR="00C5325E">
            <w:rPr>
              <w:rFonts w:asciiTheme="minorHAnsi" w:eastAsia="Verdana" w:hAnsiTheme="minorHAnsi" w:cstheme="minorHAnsi"/>
              <w:b/>
              <w:color w:val="000000"/>
              <w:sz w:val="40"/>
              <w:szCs w:val="26"/>
            </w:rPr>
            <w:t>D</w:t>
          </w:r>
        </w:p>
        <w:p w:rsidR="00C5325E" w:rsidRDefault="003B2C46" w:rsidP="00C5325E">
          <w:pPr>
            <w:ind w:left="1" w:hanging="3"/>
            <w:jc w:val="center"/>
          </w:pPr>
          <w:r w:rsidRPr="003B2C46">
            <w:rPr>
              <w:rFonts w:asciiTheme="minorHAnsi" w:eastAsia="Verdana" w:hAnsiTheme="minorHAnsi" w:cstheme="minorHAnsi"/>
              <w:b/>
              <w:color w:val="000000"/>
              <w:sz w:val="28"/>
              <w:szCs w:val="26"/>
            </w:rPr>
            <w:t>A</w:t>
          </w:r>
          <w:r w:rsidR="00C5325E">
            <w:rPr>
              <w:rFonts w:asciiTheme="minorHAnsi" w:eastAsia="Verdana" w:hAnsiTheme="minorHAnsi" w:cstheme="minorHAnsi"/>
              <w:b/>
              <w:color w:val="000000"/>
              <w:sz w:val="28"/>
              <w:szCs w:val="26"/>
            </w:rPr>
            <w:t xml:space="preserve">CTIVITATS DE SENSIBILITZACIÓ I </w:t>
          </w:r>
          <w:proofErr w:type="spellStart"/>
          <w:r w:rsidR="00C5325E">
            <w:rPr>
              <w:rFonts w:asciiTheme="minorHAnsi" w:eastAsia="Verdana" w:hAnsiTheme="minorHAnsi" w:cstheme="minorHAnsi"/>
              <w:b/>
              <w:color w:val="000000"/>
              <w:sz w:val="28"/>
              <w:szCs w:val="26"/>
            </w:rPr>
            <w:t>EpD</w:t>
          </w:r>
          <w:proofErr w:type="spellEnd"/>
        </w:p>
        <w:p w:rsidR="00ED2A2C" w:rsidRDefault="004F4C78" w:rsidP="003B2C46">
          <w:pPr>
            <w:ind w:left="0" w:hanging="2"/>
            <w:jc w:val="center"/>
            <w:rPr>
              <w:rFonts w:asciiTheme="minorHAnsi" w:hAnsiTheme="minorHAnsi" w:cstheme="minorHAnsi"/>
            </w:rPr>
          </w:pPr>
        </w:p>
      </w:sdtContent>
    </w:sdt>
    <w:p w:rsidR="005E5DB3" w:rsidRDefault="005E5DB3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br w:type="page"/>
      </w:r>
    </w:p>
    <w:p w:rsidR="00EC59DA" w:rsidRPr="005E5DB3" w:rsidRDefault="005E5DB3" w:rsidP="005E5DB3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5E5DB3">
        <w:rPr>
          <w:rFonts w:asciiTheme="minorHAnsi" w:hAnsiTheme="minorHAnsi" w:cstheme="minorHAnsi"/>
          <w:b/>
          <w:sz w:val="32"/>
        </w:rPr>
        <w:lastRenderedPageBreak/>
        <w:t>DADES DEL</w:t>
      </w:r>
      <w:r w:rsidR="002645C6">
        <w:rPr>
          <w:rFonts w:asciiTheme="minorHAnsi" w:hAnsiTheme="minorHAnsi" w:cstheme="minorHAnsi"/>
          <w:b/>
          <w:sz w:val="32"/>
        </w:rPr>
        <w:t xml:space="preserve"> / DE LA</w:t>
      </w:r>
      <w:r w:rsidRPr="005E5DB3">
        <w:rPr>
          <w:rFonts w:asciiTheme="minorHAnsi" w:hAnsiTheme="minorHAnsi" w:cstheme="minorHAnsi"/>
          <w:b/>
          <w:sz w:val="32"/>
        </w:rPr>
        <w:t xml:space="preserve"> SOL·LICITANT</w: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8667EE" w:rsidRPr="00BD4301" w:rsidRDefault="008667EE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C36ABF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 xml:space="preserve">Nom del </w:t>
      </w:r>
      <w:r w:rsidR="002645C6">
        <w:rPr>
          <w:rFonts w:asciiTheme="minorHAnsi" w:hAnsiTheme="minorHAnsi" w:cstheme="minorHAnsi"/>
          <w:b/>
          <w:sz w:val="28"/>
        </w:rPr>
        <w:t xml:space="preserve">/ de la </w:t>
      </w:r>
      <w:r w:rsidRPr="00BD4301">
        <w:rPr>
          <w:rFonts w:asciiTheme="minorHAnsi" w:hAnsiTheme="minorHAnsi" w:cstheme="minorHAnsi"/>
          <w:b/>
          <w:sz w:val="28"/>
        </w:rPr>
        <w:t>s</w:t>
      </w:r>
      <w:r w:rsidR="00EC59DA" w:rsidRPr="00BD4301">
        <w:rPr>
          <w:rFonts w:asciiTheme="minorHAnsi" w:hAnsiTheme="minorHAnsi" w:cstheme="minorHAnsi"/>
          <w:b/>
          <w:sz w:val="28"/>
        </w:rPr>
        <w:t>ol·licitant</w:t>
      </w:r>
      <w:r w:rsidR="0056609E">
        <w:rPr>
          <w:rFonts w:asciiTheme="minorHAnsi" w:hAnsiTheme="minorHAnsi" w:cstheme="minorHAnsi"/>
          <w:b/>
          <w:sz w:val="28"/>
        </w:rPr>
        <w:t xml:space="preserve"> i responsable del projecte</w:t>
      </w:r>
      <w:r w:rsidR="00EC59DA" w:rsidRPr="00BD4301">
        <w:rPr>
          <w:rFonts w:asciiTheme="minorHAnsi" w:hAnsiTheme="minorHAnsi" w:cstheme="minorHAnsi"/>
          <w:sz w:val="28"/>
        </w:rPr>
        <w:t>:</w: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6609E" w:rsidRPr="00BD4301" w:rsidRDefault="0056609E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7A06E0" w:rsidRDefault="007A06E0" w:rsidP="007A06E0">
      <w:pPr>
        <w:ind w:left="1" w:hanging="3"/>
        <w:jc w:val="both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Vinculació amb la UPC:</w:t>
      </w:r>
    </w:p>
    <w:p w:rsidR="0056609E" w:rsidRPr="00BD4301" w:rsidRDefault="0056609E" w:rsidP="007A06E0">
      <w:pPr>
        <w:ind w:left="1" w:hanging="3"/>
        <w:jc w:val="both"/>
        <w:rPr>
          <w:rFonts w:asciiTheme="minorHAnsi" w:hAnsiTheme="minorHAnsi" w:cstheme="minorHAnsi"/>
          <w:b/>
          <w:sz w:val="28"/>
        </w:rPr>
      </w:pPr>
    </w:p>
    <w:p w:rsidR="00EC59DA" w:rsidRPr="00BD4301" w:rsidRDefault="004F4C78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137635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554" w:rsidRPr="00BD4301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7A06E0" w:rsidRPr="00BD4301">
        <w:rPr>
          <w:rFonts w:asciiTheme="minorHAnsi" w:hAnsiTheme="minorHAnsi" w:cstheme="minorHAnsi"/>
          <w:sz w:val="28"/>
        </w:rPr>
        <w:t xml:space="preserve"> </w:t>
      </w:r>
      <w:r w:rsidR="00C111CA">
        <w:rPr>
          <w:rFonts w:asciiTheme="minorHAnsi" w:hAnsiTheme="minorHAnsi" w:cstheme="minorHAnsi"/>
          <w:sz w:val="28"/>
        </w:rPr>
        <w:t>Soc e</w:t>
      </w:r>
      <w:r w:rsidR="00EC59DA" w:rsidRPr="00BD4301">
        <w:rPr>
          <w:rFonts w:asciiTheme="minorHAnsi" w:hAnsiTheme="minorHAnsi" w:cstheme="minorHAnsi"/>
          <w:sz w:val="28"/>
        </w:rPr>
        <w:t>studiant</w:t>
      </w:r>
      <w:r w:rsidR="00C111CA">
        <w:rPr>
          <w:rFonts w:asciiTheme="minorHAnsi" w:hAnsiTheme="minorHAnsi" w:cstheme="minorHAnsi"/>
          <w:sz w:val="28"/>
        </w:rPr>
        <w:t xml:space="preserve"> de grau</w:t>
      </w:r>
    </w:p>
    <w:p w:rsidR="007A06E0" w:rsidRPr="00BD4301" w:rsidRDefault="007A06E0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sz w:val="28"/>
        </w:rPr>
        <w:tab/>
      </w:r>
      <w:sdt>
        <w:sdtPr>
          <w:rPr>
            <w:rFonts w:asciiTheme="minorHAnsi" w:hAnsiTheme="minorHAnsi" w:cstheme="minorHAnsi"/>
            <w:sz w:val="28"/>
          </w:rPr>
          <w:id w:val="4919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Pr="00BD4301">
        <w:rPr>
          <w:rFonts w:asciiTheme="minorHAnsi" w:hAnsiTheme="minorHAnsi" w:cstheme="minorHAnsi"/>
          <w:sz w:val="28"/>
        </w:rPr>
        <w:t xml:space="preserve"> </w:t>
      </w:r>
      <w:r w:rsidR="00C111CA">
        <w:rPr>
          <w:rFonts w:asciiTheme="minorHAnsi" w:hAnsiTheme="minorHAnsi" w:cstheme="minorHAnsi"/>
          <w:sz w:val="28"/>
        </w:rPr>
        <w:t>Soc estudiant d</w:t>
      </w:r>
      <w:r w:rsidRPr="00BD4301">
        <w:rPr>
          <w:rFonts w:asciiTheme="minorHAnsi" w:hAnsiTheme="minorHAnsi" w:cstheme="minorHAnsi"/>
          <w:sz w:val="28"/>
        </w:rPr>
        <w:t>e màster</w:t>
      </w:r>
    </w:p>
    <w:p w:rsidR="007A06E0" w:rsidRDefault="007A06E0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sz w:val="28"/>
        </w:rPr>
        <w:tab/>
      </w:r>
      <w:sdt>
        <w:sdtPr>
          <w:rPr>
            <w:rFonts w:asciiTheme="minorHAnsi" w:hAnsiTheme="minorHAnsi" w:cstheme="minorHAnsi"/>
            <w:sz w:val="28"/>
          </w:rPr>
          <w:id w:val="-1880621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Pr="00BD4301">
        <w:rPr>
          <w:rFonts w:asciiTheme="minorHAnsi" w:hAnsiTheme="minorHAnsi" w:cstheme="minorHAnsi"/>
          <w:sz w:val="28"/>
        </w:rPr>
        <w:t xml:space="preserve"> </w:t>
      </w:r>
      <w:r w:rsidR="00C111CA">
        <w:rPr>
          <w:rFonts w:asciiTheme="minorHAnsi" w:hAnsiTheme="minorHAnsi" w:cstheme="minorHAnsi"/>
          <w:sz w:val="28"/>
        </w:rPr>
        <w:t xml:space="preserve">Soc estudiant de </w:t>
      </w:r>
      <w:r w:rsidRPr="00BD4301">
        <w:rPr>
          <w:rFonts w:asciiTheme="minorHAnsi" w:hAnsiTheme="minorHAnsi" w:cstheme="minorHAnsi"/>
          <w:sz w:val="28"/>
        </w:rPr>
        <w:t>doctorat</w:t>
      </w:r>
    </w:p>
    <w:p w:rsidR="00C111CA" w:rsidRDefault="00C111CA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</w:p>
    <w:p w:rsidR="00681A19" w:rsidRDefault="00C111CA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Indica el centre/escola on estudies:</w:t>
      </w:r>
    </w:p>
    <w:p w:rsidR="00C111CA" w:rsidRDefault="00681A19" w:rsidP="007A06E0">
      <w:pPr>
        <w:ind w:leftChars="176" w:left="424" w:hanging="2"/>
        <w:jc w:val="both"/>
        <w:rPr>
          <w:rFonts w:asciiTheme="minorHAnsi" w:hAnsiTheme="minorHAnsi" w:cstheme="minorHAnsi"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 wp14:anchorId="7A2C7305" wp14:editId="1645848D">
                <wp:extent cx="5478780" cy="281940"/>
                <wp:effectExtent l="0" t="0" r="26670" b="19050"/>
                <wp:docPr id="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A19" w:rsidRPr="00681A19" w:rsidRDefault="00681A19" w:rsidP="00681A19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2C7305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width:431.4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0maJwIAAEoEAAAOAAAAZHJzL2Uyb0RvYy54bWysVNuO0zAQfUfiHyy/07RVS9uo6WrpUoS0&#10;3LTwARPbaSx8w3abLF+/Y6dbIuAJkQfLkxmfnDlnnO1NrxU5Cx+kNRWdTaaUCMMsl+ZY0W9fD6/W&#10;lIQIhoOyRlT0UQR6s3v5Ytu5UsxtaxUXniCICWXnKtrG6MqiCKwVGsLEOmEw2VivIWLojwX30CG6&#10;VsV8On1ddNZz5y0TIeDbuyFJdxm/aQSLn5omiEhURZFbzKvPa53WYreF8ujBtZJdaMA/sNAgDX70&#10;CnUHEcjJyz+gtGTeBtvECbO6sE0jmcg9YDez6W/dPLTgRO4FxQnuKlP4f7Ds4/mzJ5Kjd5QY0GjR&#10;lxNwLwgXJIo+knnSqHOhxNIHh8Wxf2P7VJ/6De7esu+BGLtvwRzFrfe2awVw5DhLJ4vR0QEnJJC6&#10;+2A5fgxO0WagvvE6AaIkBNHRq8erP4kGw5fLxWq9WmOKYW6+nm0W2cACyufTzof4TlhN0qaiHv3P&#10;6HC+DzGxgfK5JLO3SvKDVCoH/ljvlSdnwFk55Cc3gE2Oy5QhXUU3y/lyEGCcC2OIaX7+BqFlxKFX&#10;Uld0fS2CMsn21vA8khGkGvZIWZmLjkm6QcTY1/3Fl9ryR1TU22G48TLiprX+JyUdDnZFw48TeEGJ&#10;em/Qlc1sgbKRmIPFcjXHwI8z9TgDhiFURSMlw3Yf8+0ZvL9F9w4yC5tsHphcuOLAZr0vlyvdiHGc&#10;q379AnZPAAAA//8DAFBLAwQUAAYACAAAACEA14jfddsAAAAEAQAADwAAAGRycy9kb3ducmV2Lnht&#10;bEyPwU7DMBBE70j8g7VI3KhDFaoqxKkQVc+UUglxc+xtHDVeh9hNU76ehQtcRlrNauZNuZp8J0Yc&#10;YhtIwf0sA4Fkgm2pUbB/29wtQcSkyeouECq4YIRVdX1V6sKGM73iuEuN4BCKhVbgUuoLKaNx6HWc&#10;hR6JvUMYvE58Do20gz5zuO/kPMsW0uuWuMHpHp8dmuPu5BXE9fazN4dtfXT28vWyHh/M++ZDqdub&#10;6ekRRMIp/T3DDz6jQ8VMdTiRjaJTwEPSr7K3XMx5Rq0gz3OQVSn/w1ffAAAA//8DAFBLAQItABQA&#10;BgAIAAAAIQC2gziS/gAAAOEBAAATAAAAAAAAAAAAAAAAAAAAAABbQ29udGVudF9UeXBlc10ueG1s&#10;UEsBAi0AFAAGAAgAAAAhADj9If/WAAAAlAEAAAsAAAAAAAAAAAAAAAAALwEAAF9yZWxzLy5yZWxz&#10;UEsBAi0AFAAGAAgAAAAhAOPjSZonAgAASgQAAA4AAAAAAAAAAAAAAAAALgIAAGRycy9lMm9Eb2Mu&#10;eG1sUEsBAi0AFAAGAAgAAAAhANeI33XbAAAABAEAAA8AAAAAAAAAAAAAAAAAgQQAAGRycy9kb3du&#10;cmV2LnhtbFBLBQYAAAAABAAEAPMAAACJBQAAAAA=&#10;">
                <v:textbox style="mso-fit-shape-to-text:t">
                  <w:txbxContent>
                    <w:p w:rsidR="00681A19" w:rsidRPr="00681A19" w:rsidRDefault="00681A19" w:rsidP="00681A19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81A19" w:rsidRPr="00BD4301" w:rsidRDefault="00681A19" w:rsidP="001F5B9E">
      <w:pPr>
        <w:ind w:leftChars="0" w:left="3" w:hanging="3"/>
        <w:jc w:val="both"/>
        <w:rPr>
          <w:rFonts w:asciiTheme="minorHAnsi" w:hAnsiTheme="minorHAnsi" w:cstheme="minorHAnsi"/>
          <w:sz w:val="28"/>
        </w:rPr>
      </w:pPr>
    </w:p>
    <w:p w:rsidR="00CA4554" w:rsidRPr="00BD4301" w:rsidRDefault="00CA4554" w:rsidP="0056609E">
      <w:pPr>
        <w:ind w:leftChars="0" w:left="3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4F4C78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72418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7A06E0" w:rsidRPr="00BD4301">
        <w:rPr>
          <w:rFonts w:asciiTheme="minorHAnsi" w:hAnsiTheme="minorHAnsi" w:cstheme="minorHAnsi"/>
          <w:sz w:val="28"/>
        </w:rPr>
        <w:t xml:space="preserve"> </w:t>
      </w:r>
      <w:r w:rsidR="00681A19">
        <w:rPr>
          <w:rFonts w:asciiTheme="minorHAnsi" w:hAnsiTheme="minorHAnsi" w:cstheme="minorHAnsi"/>
          <w:sz w:val="28"/>
        </w:rPr>
        <w:t xml:space="preserve">Soc </w:t>
      </w:r>
      <w:r w:rsidR="00EC59DA" w:rsidRPr="00BD4301">
        <w:rPr>
          <w:rFonts w:asciiTheme="minorHAnsi" w:hAnsiTheme="minorHAnsi" w:cstheme="minorHAnsi"/>
          <w:sz w:val="28"/>
        </w:rPr>
        <w:t>PDI</w:t>
      </w:r>
    </w:p>
    <w:p w:rsidR="00CA4554" w:rsidRDefault="00CA4554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sz w:val="28"/>
        </w:rPr>
        <w:tab/>
      </w:r>
      <w:r w:rsidRPr="00BD4301">
        <w:rPr>
          <w:rFonts w:asciiTheme="minorHAnsi" w:hAnsiTheme="minorHAnsi" w:cstheme="minorHAnsi"/>
          <w:sz w:val="28"/>
        </w:rPr>
        <w:tab/>
      </w:r>
      <w:r w:rsidR="00681A19">
        <w:rPr>
          <w:rFonts w:asciiTheme="minorHAnsi" w:hAnsiTheme="minorHAnsi" w:cstheme="minorHAnsi"/>
          <w:sz w:val="28"/>
        </w:rPr>
        <w:t>Indica el c</w:t>
      </w:r>
      <w:r w:rsidRPr="00BD4301">
        <w:rPr>
          <w:rFonts w:asciiTheme="minorHAnsi" w:hAnsiTheme="minorHAnsi" w:cstheme="minorHAnsi"/>
          <w:sz w:val="28"/>
        </w:rPr>
        <w:t>entre/</w:t>
      </w:r>
      <w:r w:rsidR="00681A19">
        <w:rPr>
          <w:rFonts w:asciiTheme="minorHAnsi" w:hAnsiTheme="minorHAnsi" w:cstheme="minorHAnsi"/>
          <w:sz w:val="28"/>
        </w:rPr>
        <w:t>u</w:t>
      </w:r>
      <w:r w:rsidRPr="00BD4301">
        <w:rPr>
          <w:rFonts w:asciiTheme="minorHAnsi" w:hAnsiTheme="minorHAnsi" w:cstheme="minorHAnsi"/>
          <w:sz w:val="28"/>
        </w:rPr>
        <w:t>nitat:</w:t>
      </w:r>
    </w:p>
    <w:p w:rsidR="0056609E" w:rsidRPr="00BD4301" w:rsidRDefault="0056609E" w:rsidP="0056609E">
      <w:pPr>
        <w:ind w:leftChars="0" w:left="3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4F4C78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-1886257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7A06E0" w:rsidRPr="00BD4301">
        <w:rPr>
          <w:rFonts w:asciiTheme="minorHAnsi" w:hAnsiTheme="minorHAnsi" w:cstheme="minorHAnsi"/>
          <w:sz w:val="28"/>
        </w:rPr>
        <w:t xml:space="preserve"> </w:t>
      </w:r>
      <w:r w:rsidR="00681A19">
        <w:rPr>
          <w:rFonts w:asciiTheme="minorHAnsi" w:hAnsiTheme="minorHAnsi" w:cstheme="minorHAnsi"/>
          <w:sz w:val="28"/>
        </w:rPr>
        <w:t xml:space="preserve">Soc </w:t>
      </w:r>
      <w:r w:rsidR="00EC59DA" w:rsidRPr="00BD4301">
        <w:rPr>
          <w:rFonts w:asciiTheme="minorHAnsi" w:hAnsiTheme="minorHAnsi" w:cstheme="minorHAnsi"/>
          <w:sz w:val="28"/>
        </w:rPr>
        <w:t>PTGAS</w:t>
      </w:r>
    </w:p>
    <w:p w:rsidR="00EC59DA" w:rsidRPr="00BD4301" w:rsidRDefault="00CA455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sz w:val="28"/>
        </w:rPr>
        <w:tab/>
      </w:r>
      <w:r w:rsidRPr="00BD4301">
        <w:rPr>
          <w:rFonts w:asciiTheme="minorHAnsi" w:hAnsiTheme="minorHAnsi" w:cstheme="minorHAnsi"/>
          <w:sz w:val="28"/>
        </w:rPr>
        <w:tab/>
      </w:r>
      <w:r w:rsidR="00681A19">
        <w:rPr>
          <w:rFonts w:asciiTheme="minorHAnsi" w:hAnsiTheme="minorHAnsi" w:cstheme="minorHAnsi"/>
          <w:sz w:val="28"/>
        </w:rPr>
        <w:t>Indica el c</w:t>
      </w:r>
      <w:r w:rsidRPr="00BD4301">
        <w:rPr>
          <w:rFonts w:asciiTheme="minorHAnsi" w:hAnsiTheme="minorHAnsi" w:cstheme="minorHAnsi"/>
          <w:sz w:val="28"/>
        </w:rPr>
        <w:t>entre/</w:t>
      </w:r>
      <w:r w:rsidR="00681A19">
        <w:rPr>
          <w:rFonts w:asciiTheme="minorHAnsi" w:hAnsiTheme="minorHAnsi" w:cstheme="minorHAnsi"/>
          <w:sz w:val="28"/>
        </w:rPr>
        <w:t>u</w:t>
      </w:r>
      <w:r w:rsidRPr="00BD4301">
        <w:rPr>
          <w:rFonts w:asciiTheme="minorHAnsi" w:hAnsiTheme="minorHAnsi" w:cstheme="minorHAnsi"/>
          <w:sz w:val="28"/>
        </w:rPr>
        <w:t>nitat:</w:t>
      </w:r>
    </w:p>
    <w:p w:rsidR="00CA4554" w:rsidRPr="00BD4301" w:rsidRDefault="00CA455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CA4554" w:rsidRPr="00BD4301" w:rsidRDefault="00CA455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B44266">
      <w:pPr>
        <w:ind w:leftChars="0" w:left="3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 xml:space="preserve">Codi </w:t>
      </w:r>
      <w:r w:rsidR="00CA4554" w:rsidRPr="00BD4301">
        <w:rPr>
          <w:rFonts w:asciiTheme="minorHAnsi" w:hAnsiTheme="minorHAnsi" w:cstheme="minorHAnsi"/>
          <w:b/>
          <w:sz w:val="28"/>
        </w:rPr>
        <w:t xml:space="preserve">del </w:t>
      </w:r>
      <w:r w:rsidRPr="00BD4301">
        <w:rPr>
          <w:rFonts w:asciiTheme="minorHAnsi" w:hAnsiTheme="minorHAnsi" w:cstheme="minorHAnsi"/>
          <w:b/>
          <w:sz w:val="28"/>
        </w:rPr>
        <w:t>centre gestor</w:t>
      </w:r>
      <w:r w:rsidR="00C111CA">
        <w:rPr>
          <w:rFonts w:asciiTheme="minorHAnsi" w:hAnsiTheme="minorHAnsi" w:cstheme="minorHAnsi"/>
          <w:b/>
          <w:sz w:val="28"/>
        </w:rPr>
        <w:t xml:space="preserve"> /</w:t>
      </w:r>
      <w:r w:rsidRPr="00BD4301">
        <w:rPr>
          <w:rFonts w:asciiTheme="minorHAnsi" w:hAnsiTheme="minorHAnsi" w:cstheme="minorHAnsi"/>
          <w:b/>
          <w:sz w:val="28"/>
        </w:rPr>
        <w:t xml:space="preserve"> unitat acadèmica</w:t>
      </w:r>
      <w:r w:rsidR="002645C6">
        <w:rPr>
          <w:rFonts w:asciiTheme="minorHAnsi" w:hAnsiTheme="minorHAnsi" w:cstheme="minorHAnsi"/>
          <w:b/>
          <w:sz w:val="28"/>
        </w:rPr>
        <w:t>(*)</w:t>
      </w:r>
      <w:r w:rsidR="00C111CA">
        <w:rPr>
          <w:rFonts w:asciiTheme="minorHAnsi" w:hAnsiTheme="minorHAnsi" w:cstheme="minorHAnsi"/>
          <w:b/>
          <w:sz w:val="28"/>
        </w:rPr>
        <w:t xml:space="preserve"> des d’on es gestionarà el projecte</w:t>
      </w:r>
      <w:r w:rsidRPr="00BD4301">
        <w:rPr>
          <w:rFonts w:asciiTheme="minorHAnsi" w:hAnsiTheme="minorHAnsi" w:cstheme="minorHAnsi"/>
          <w:sz w:val="28"/>
        </w:rPr>
        <w:t xml:space="preserve"> (codi </w:t>
      </w:r>
      <w:r w:rsidR="007A06E0" w:rsidRPr="00BD4301">
        <w:rPr>
          <w:rFonts w:asciiTheme="minorHAnsi" w:hAnsiTheme="minorHAnsi" w:cstheme="minorHAnsi"/>
          <w:sz w:val="28"/>
        </w:rPr>
        <w:t xml:space="preserve">de </w:t>
      </w:r>
      <w:r w:rsidRPr="00BD4301">
        <w:rPr>
          <w:rFonts w:asciiTheme="minorHAnsi" w:hAnsiTheme="minorHAnsi" w:cstheme="minorHAnsi"/>
          <w:sz w:val="28"/>
        </w:rPr>
        <w:t>6 dígits</w:t>
      </w:r>
      <w:r w:rsidR="00CA4554" w:rsidRPr="00BD4301">
        <w:rPr>
          <w:rFonts w:asciiTheme="minorHAnsi" w:hAnsiTheme="minorHAnsi" w:cstheme="minorHAnsi"/>
          <w:sz w:val="28"/>
        </w:rPr>
        <w:t>. E</w:t>
      </w:r>
      <w:r w:rsidRPr="00BD4301">
        <w:rPr>
          <w:rFonts w:asciiTheme="minorHAnsi" w:hAnsiTheme="minorHAnsi" w:cstheme="minorHAnsi"/>
          <w:sz w:val="28"/>
        </w:rPr>
        <w:t>xemple</w:t>
      </w:r>
      <w:r w:rsidR="00CA4554" w:rsidRPr="00BD4301">
        <w:rPr>
          <w:rFonts w:asciiTheme="minorHAnsi" w:hAnsiTheme="minorHAnsi" w:cstheme="minorHAnsi"/>
          <w:sz w:val="28"/>
        </w:rPr>
        <w:t>:</w:t>
      </w:r>
      <w:r w:rsidRPr="00BD4301">
        <w:rPr>
          <w:rFonts w:asciiTheme="minorHAnsi" w:hAnsiTheme="minorHAnsi" w:cstheme="minorHAnsi"/>
          <w:sz w:val="28"/>
        </w:rPr>
        <w:t xml:space="preserve"> 732000)</w:t>
      </w:r>
      <w:r w:rsidR="00CA4554" w:rsidRPr="00BD4301">
        <w:rPr>
          <w:rFonts w:asciiTheme="minorHAnsi" w:hAnsiTheme="minorHAnsi" w:cstheme="minorHAnsi"/>
          <w:sz w:val="28"/>
        </w:rPr>
        <w:t>:</w:t>
      </w:r>
    </w:p>
    <w:p w:rsidR="008667EE" w:rsidRDefault="001F5B9E" w:rsidP="00B44266">
      <w:pPr>
        <w:ind w:leftChars="0" w:left="2" w:hanging="2"/>
        <w:jc w:val="both"/>
        <w:rPr>
          <w:rFonts w:asciiTheme="minorHAnsi" w:hAnsiTheme="minorHAnsi" w:cstheme="minorHAnsi"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 wp14:anchorId="50643889" wp14:editId="2FD9BF3B">
                <wp:extent cx="3695700" cy="281940"/>
                <wp:effectExtent l="0" t="0" r="19050" b="19050"/>
                <wp:docPr id="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B9E" w:rsidRPr="00681A19" w:rsidRDefault="001F5B9E" w:rsidP="001F5B9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64388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291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HUNKwIAAFIEAAAOAAAAZHJzL2Uyb0RvYy54bWysVNuO0zAQfUfiHyy/06TZdreNmq6WLkVI&#10;y00LHzCxncbCsY3tNlm+nrHTlmqBF0QeLI9nfDxzzkxWt0OnyEE4L42u6HSSUyI0M1zqXUW/ftm+&#10;WlDiA2gOymhR0Sfh6e365YtVb0tRmNYoLhxBEO3L3la0DcGWWeZZKzrwE2OFRmdjXAcBTbfLuIMe&#10;0TuVFXl+nfXGcesME97j6f3opOuE3zSChY9N40UgqqKYW0irS2sd12y9gnLnwLaSHdOAf8iiA6nx&#10;0TPUPQQgeyd/g+okc8abJkyY6TLTNJKJVANWM82fVfPYghWpFiTH2zNN/v/Bsg+HT45IXtGCEg0d&#10;SvR5D9wJwgUJYgikiBz11pcY+mgxOAyvzYBap3q9fTDsmyfabFrQO3HnnOlbARxznMab2cXVEcdH&#10;kLp/bzg+BvtgEtDQuC4SiJQQREetns76xDQYHl5dL+c3OboY+orFdDlLAmZQnm5b58NbYToSNxV1&#10;qH9Ch8ODDzEbKE8h8TFvlORbqVQy3K7eKEcOgL2yTV8q4FmY0qSv6HJezEcC/gqRp+9PEJ0M2PRK&#10;dhVdnIOgjLS90Ty1ZACpxj2mrPSRx0jdSGIY6iHJdjU76VMb/oTMOjM2OQ4lblrjflDSY4NX1H/f&#10;gxOUqHca1VlOZ0gfCcmYzW8KNNylp770gGYIVdFAybjdhDRFiTh7hypuZSI4yj1mcswZGzfxfhyy&#10;OBmXdor69StY/wQAAP//AwBQSwMEFAAGAAgAAAAhAE86dX3aAAAABAEAAA8AAABkcnMvZG93bnJl&#10;di54bWxMj8FOwzAQRO9I/IO1SNyoQ5WiKsSpEFXPlFIJcXPsbRw1XofYTVO+noULXEYazWrmbbma&#10;fCdGHGIbSMH9LAOBZIJtqVGwf9vcLUHEpMnqLhAquGCEVXV9VerChjO94rhLjeASioVW4FLqCymj&#10;ceh1nIUeibNDGLxObIdG2kGfudx3cp5lD9LrlnjB6R6fHZrj7uQVxPX2szeHbX109vL1sh4X5n3z&#10;odTtzfT0CCLhlP6O4Qef0aFipjqcyEbRKeBH0q9ytljO2dYK8jwHWZXyP3z1DQAA//8DAFBLAQIt&#10;ABQABgAIAAAAIQC2gziS/gAAAOEBAAATAAAAAAAAAAAAAAAAAAAAAABbQ29udGVudF9UeXBlc10u&#10;eG1sUEsBAi0AFAAGAAgAAAAhADj9If/WAAAAlAEAAAsAAAAAAAAAAAAAAAAALwEAAF9yZWxzLy5y&#10;ZWxzUEsBAi0AFAAGAAgAAAAhAPfEdQ0rAgAAUgQAAA4AAAAAAAAAAAAAAAAALgIAAGRycy9lMm9E&#10;b2MueG1sUEsBAi0AFAAGAAgAAAAhAE86dX3aAAAABAEAAA8AAAAAAAAAAAAAAAAAhQQAAGRycy9k&#10;b3ducmV2LnhtbFBLBQYAAAAABAAEAPMAAACMBQAAAAA=&#10;">
                <v:textbox style="mso-fit-shape-to-text:t">
                  <w:txbxContent>
                    <w:p w:rsidR="001F5B9E" w:rsidRPr="00681A19" w:rsidRDefault="001F5B9E" w:rsidP="001F5B9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609E" w:rsidRPr="00BD4301" w:rsidRDefault="0056609E" w:rsidP="00B44266">
      <w:pPr>
        <w:ind w:leftChars="0" w:left="3" w:hanging="3"/>
        <w:jc w:val="both"/>
        <w:rPr>
          <w:rFonts w:asciiTheme="minorHAnsi" w:hAnsiTheme="minorHAnsi" w:cstheme="minorHAnsi"/>
          <w:sz w:val="28"/>
        </w:rPr>
      </w:pPr>
      <w:bookmarkStart w:id="0" w:name="_GoBack"/>
      <w:bookmarkEnd w:id="0"/>
    </w:p>
    <w:p w:rsidR="00EC59DA" w:rsidRPr="00BD4301" w:rsidRDefault="00EC59DA" w:rsidP="00B44266">
      <w:pPr>
        <w:ind w:leftChars="0" w:left="3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 xml:space="preserve">Correu electrònic </w:t>
      </w:r>
      <w:r w:rsidR="00CA4554" w:rsidRPr="00BD4301">
        <w:rPr>
          <w:rFonts w:asciiTheme="minorHAnsi" w:hAnsiTheme="minorHAnsi" w:cstheme="minorHAnsi"/>
          <w:b/>
          <w:sz w:val="28"/>
        </w:rPr>
        <w:t>de l’</w:t>
      </w:r>
      <w:r w:rsidRPr="00BD4301">
        <w:rPr>
          <w:rFonts w:asciiTheme="minorHAnsi" w:hAnsiTheme="minorHAnsi" w:cstheme="minorHAnsi"/>
          <w:b/>
          <w:sz w:val="28"/>
        </w:rPr>
        <w:t xml:space="preserve">interlocutor </w:t>
      </w:r>
      <w:r w:rsidR="00CA4554" w:rsidRPr="00BD4301">
        <w:rPr>
          <w:rFonts w:asciiTheme="minorHAnsi" w:hAnsiTheme="minorHAnsi" w:cstheme="minorHAnsi"/>
          <w:b/>
          <w:sz w:val="28"/>
        </w:rPr>
        <w:t xml:space="preserve">de </w:t>
      </w:r>
      <w:r w:rsidRPr="00BD4301">
        <w:rPr>
          <w:rFonts w:asciiTheme="minorHAnsi" w:hAnsiTheme="minorHAnsi" w:cstheme="minorHAnsi"/>
          <w:b/>
          <w:sz w:val="28"/>
        </w:rPr>
        <w:t>gestió econòmica</w:t>
      </w:r>
      <w:r w:rsidR="002645C6">
        <w:rPr>
          <w:rFonts w:asciiTheme="minorHAnsi" w:hAnsiTheme="minorHAnsi" w:cstheme="minorHAnsi"/>
          <w:b/>
          <w:sz w:val="28"/>
        </w:rPr>
        <w:t>(*)</w:t>
      </w:r>
      <w:r w:rsidR="00CA4554" w:rsidRPr="00BD4301">
        <w:rPr>
          <w:rFonts w:asciiTheme="minorHAnsi" w:hAnsiTheme="minorHAnsi" w:cstheme="minorHAnsi"/>
          <w:sz w:val="28"/>
        </w:rPr>
        <w:t xml:space="preserve"> de la </w:t>
      </w:r>
      <w:r w:rsidRPr="00BD4301">
        <w:rPr>
          <w:rFonts w:asciiTheme="minorHAnsi" w:hAnsiTheme="minorHAnsi" w:cstheme="minorHAnsi"/>
          <w:sz w:val="28"/>
        </w:rPr>
        <w:t>unitat</w:t>
      </w:r>
      <w:r w:rsidR="00CA4554" w:rsidRPr="00BD4301">
        <w:rPr>
          <w:rFonts w:asciiTheme="minorHAnsi" w:hAnsiTheme="minorHAnsi" w:cstheme="minorHAnsi"/>
          <w:sz w:val="28"/>
        </w:rPr>
        <w:t>:</w:t>
      </w:r>
    </w:p>
    <w:p w:rsidR="002645C6" w:rsidRDefault="001F5B9E" w:rsidP="00B44266">
      <w:pPr>
        <w:ind w:leftChars="0" w:left="2" w:hanging="2"/>
        <w:jc w:val="both"/>
        <w:rPr>
          <w:rFonts w:asciiTheme="minorHAnsi" w:hAnsiTheme="minorHAnsi" w:cstheme="minorHAnsi"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 wp14:anchorId="50643889" wp14:editId="2FD9BF3B">
                <wp:extent cx="3695700" cy="281940"/>
                <wp:effectExtent l="0" t="0" r="19050" b="19050"/>
                <wp:docPr id="14" name="Quadre de tex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B9E" w:rsidRPr="00681A19" w:rsidRDefault="001F5B9E" w:rsidP="001F5B9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643889" id="Quadre de text 14" o:spid="_x0000_s1028" type="#_x0000_t202" style="width:291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s/LAIAAFQEAAAOAAAAZHJzL2Uyb0RvYy54bWysVNuO0zAQfUfiHyy/06TddreNmq6WLkVI&#10;y00LHzC1ncbCN2y3yfL1jJ22VAu8IPJgeTwzxzPnjLO87bUiB+GDtKam41FJiTDMcml2Nf36ZfNq&#10;TkmIYDgoa0RNn0Sgt6uXL5adq8TEtlZx4QmCmFB1rqZtjK4qisBaoSGMrBMGnY31GiKafldwDx2i&#10;a1VMyvK66KznzlsmQsDT+8FJVxm/aQSLH5smiEhUTbG2mFef121ai9USqp0H10p2LAP+oQoN0uCl&#10;Z6h7iED2Xv4GpSXzNtgmjpjVhW0ayUTuAbsZl8+6eWzBidwLkhPcmabw/2DZh8MnTyRH7aaUGNCo&#10;0ec9cC8IFySKPhJ0IEudCxUGPzoMj/1r22NG7ji4B8u+BWLsugWzE3fe264VwLHKccosLlIHnJBA&#10;tt17y/E22EebgfrG60QhkkIQHdV6OiuU6mB4eHW9mN2U6GLom8zHi2mWsIDqlO18iG+F1SRtaupx&#10;AjI6HB5CTNVAdQpJlwWrJN9IpbLhd9u18uQAOC2b/OUGnoUpQ7qaLmaT2UDAXyHK/P0JQsuIY6+k&#10;run8HARVou2N4XkoI0g17LFkZY48JuoGEmO/7bNwV7OTPlvLn5BZb4cxx2eJm9b6H5R0OOI1Dd/3&#10;4AUl6p1BdRbjKdJHYjams5sJGv7Ss730gGEIVdNIybBdx/yOMnHuDlXcyExwknuo5Fgzjm7m/fjM&#10;0tu4tHPUr5/B6icAAAD//wMAUEsDBBQABgAIAAAAIQBPOnV92gAAAAQBAAAPAAAAZHJzL2Rvd25y&#10;ZXYueG1sTI/BTsMwEETvSPyDtUjcqEOVoirEqRBVz5RSCXFz7G0cNV6H2E1Tvp6FC1xGGs1q5m25&#10;mnwnRhxiG0jB/SwDgWSCbalRsH/b3C1BxKTJ6i4QKrhghFV1fVXqwoYzveK4S43gEoqFVuBS6gsp&#10;o3HodZyFHomzQxi8TmyHRtpBn7ncd3KeZQ/S65Z4wekenx2a4+7kFcT19rM3h219dPby9bIeF+Z9&#10;86HU7c309Agi4ZT+juEHn9GhYqY6nMhG0SngR9KvcrZYztnWCvI8B1mV8j989Q0AAP//AwBQSwEC&#10;LQAUAAYACAAAACEAtoM4kv4AAADhAQAAEwAAAAAAAAAAAAAAAAAAAAAAW0NvbnRlbnRfVHlwZXNd&#10;LnhtbFBLAQItABQABgAIAAAAIQA4/SH/1gAAAJQBAAALAAAAAAAAAAAAAAAAAC8BAABfcmVscy8u&#10;cmVsc1BLAQItABQABgAIAAAAIQDLRGs/LAIAAFQEAAAOAAAAAAAAAAAAAAAAAC4CAABkcnMvZTJv&#10;RG9jLnhtbFBLAQItABQABgAIAAAAIQBPOnV92gAAAAQBAAAPAAAAAAAAAAAAAAAAAIYEAABkcnMv&#10;ZG93bnJldi54bWxQSwUGAAAAAAQABADzAAAAjQUAAAAA&#10;">
                <v:textbox style="mso-fit-shape-to-text:t">
                  <w:txbxContent>
                    <w:p w:rsidR="001F5B9E" w:rsidRPr="00681A19" w:rsidRDefault="001F5B9E" w:rsidP="001F5B9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645C6" w:rsidRDefault="002645C6" w:rsidP="00B44266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</w:p>
    <w:p w:rsidR="00CA4554" w:rsidRPr="002645C6" w:rsidRDefault="002645C6" w:rsidP="002645C6">
      <w:pPr>
        <w:ind w:left="0" w:hanging="2"/>
        <w:jc w:val="both"/>
        <w:rPr>
          <w:rFonts w:asciiTheme="minorHAnsi" w:hAnsiTheme="minorHAnsi" w:cstheme="minorHAnsi"/>
        </w:rPr>
      </w:pPr>
      <w:r w:rsidRPr="002645C6">
        <w:rPr>
          <w:rFonts w:asciiTheme="minorHAnsi" w:hAnsiTheme="minorHAnsi" w:cstheme="minorHAnsi"/>
        </w:rPr>
        <w:t>(*)</w:t>
      </w:r>
      <w:r w:rsidR="00B44266">
        <w:rPr>
          <w:rFonts w:asciiTheme="minorHAnsi" w:hAnsiTheme="minorHAnsi" w:cstheme="minorHAnsi"/>
        </w:rPr>
        <w:t xml:space="preserve"> N</w:t>
      </w:r>
      <w:r w:rsidRPr="002645C6">
        <w:rPr>
          <w:rFonts w:asciiTheme="minorHAnsi" w:hAnsiTheme="minorHAnsi" w:cstheme="minorHAnsi"/>
        </w:rPr>
        <w:t>omés en el cas dels projectes en què la persona responsable sigui PDI o PTGAS.</w:t>
      </w:r>
    </w:p>
    <w:p w:rsidR="00CA4554" w:rsidRDefault="00CA455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5E5DB3" w:rsidRPr="005E5DB3" w:rsidRDefault="005E5DB3" w:rsidP="005E5DB3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 xml:space="preserve">DADES DEL </w:t>
      </w:r>
      <w:r w:rsidRPr="005E5DB3">
        <w:rPr>
          <w:rFonts w:asciiTheme="minorHAnsi" w:hAnsiTheme="minorHAnsi" w:cstheme="minorHAnsi"/>
          <w:b/>
          <w:sz w:val="32"/>
        </w:rPr>
        <w:t>PROJECTE</w:t>
      </w:r>
    </w:p>
    <w:p w:rsidR="005E5DB3" w:rsidRPr="001F5B9E" w:rsidRDefault="005E5DB3" w:rsidP="009470EF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</w:p>
    <w:p w:rsidR="005E5DB3" w:rsidRPr="001F5B9E" w:rsidRDefault="005E5DB3" w:rsidP="009470EF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</w:p>
    <w:p w:rsidR="001F5B9E" w:rsidRPr="001F5B9E" w:rsidRDefault="001F5B9E" w:rsidP="001F5B9E">
      <w:pPr>
        <w:ind w:leftChars="0" w:left="0" w:firstLineChars="0" w:firstLine="0"/>
        <w:rPr>
          <w:rFonts w:asciiTheme="minorHAnsi" w:hAnsiTheme="minorHAnsi" w:cstheme="minorHAnsi"/>
          <w:b/>
          <w:sz w:val="28"/>
        </w:rPr>
      </w:pPr>
      <w:r w:rsidRPr="00F20D94">
        <w:rPr>
          <w:rFonts w:asciiTheme="minorHAnsi" w:hAnsiTheme="minorHAnsi" w:cstheme="minorHAnsi"/>
          <w:b/>
          <w:sz w:val="28"/>
        </w:rPr>
        <w:t>Títol del projecte</w:t>
      </w:r>
      <w:r>
        <w:rPr>
          <w:rFonts w:asciiTheme="minorHAnsi" w:hAnsiTheme="minorHAnsi" w:cstheme="minorHAnsi"/>
          <w:b/>
          <w:sz w:val="28"/>
        </w:rPr>
        <w:t>:</w:t>
      </w:r>
    </w:p>
    <w:p w:rsidR="00EC59DA" w:rsidRPr="00F20D94" w:rsidRDefault="00CA4554" w:rsidP="009470EF">
      <w:pPr>
        <w:ind w:leftChars="0" w:left="0" w:firstLineChars="0" w:firstLine="0"/>
        <w:jc w:val="both"/>
        <w:rPr>
          <w:rFonts w:asciiTheme="minorHAnsi" w:hAnsiTheme="minorHAnsi" w:cstheme="minorHAnsi"/>
          <w:b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>
                <wp:extent cx="6156960" cy="723900"/>
                <wp:effectExtent l="0" t="0" r="15240" b="15240"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1F5B9E" w:rsidRDefault="0056609E" w:rsidP="00F20D9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84.8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SLKwIAAFMEAAAOAAAAZHJzL2Uyb0RvYy54bWysVNuO0zAQfUfiHyy/06Shl23UdLV0KUJa&#10;blr4gIntNBaObWy3yfL1jJ1ut1rgBZEHy+MZH585M5P19dApchTOS6MrOp3klAjNDJd6X9FvX3ev&#10;rijxATQHZbSo6IPw9Hrz8sW6t6UoTGsUF44giPZlbyvahmDLLPOsFR34ibFCo7MxroOApttn3EGP&#10;6J3KijxfZL1x3DrDhPd4ejs66SbhN41g4VPTeBGIqihyC2l1aa3jmm3WUO4d2FayEw34BxYdSI2P&#10;nqFuIQA5OPkbVCeZM940YcJMl5mmkUykHDCbaf4sm/sWrEi5oDjenmXy/w+WfTx+dkTyihbTJSUa&#10;OizSlwNwJwgXJIghkCKq1FtfYvC9xfAwvDEDVjtl7O2dYd890Wbbgt6LG+dM3wrgyHIab2YXV0cc&#10;H0Hq/oPh+BgcgklAQ+O6KCGKQhAdq/VwrlCkwfBwMZ0vVgt0MfQti9erPJUwg/LxtnU+vBOmI3FT&#10;UYcdkNDheOdDZAPlY0h8zBsl+U4qlQy3r7fKkSNgt+zSlxJ4FqY06Su6mhfzUYC/QuTp+xNEJwO2&#10;vZJdRa/OQVBG2d5qnpoygFTjHikrfdIxSjeKGIZ6SIVLIkeNa8MfUFhnxi7HqcRNa9xPSnrs8Ir6&#10;HwdwghL1XmNxVtPZLI5EMmbzZYGGu/TUlx7QDKEqGigZt9uQxijpZm+wiDuZ9H1icqKMnZtkP01Z&#10;HI1LO0U9/Qs2vwAAAP//AwBQSwMEFAAGAAgAAAAhACG6F8vbAAAABQEAAA8AAABkcnMvZG93bnJl&#10;di54bWxMj8FOwzAQRO9I/IO1SNyoUwQRDXEqRNUzpUVC3Bx7G0eN1yF205SvZ+ECl5FWM5p5Wy4n&#10;34kRh9gGUjCfZSCQTLAtNQreduubBxAxabK6C4QKzhhhWV1elLqw4USvOG5TI7iEYqEVuJT6Qspo&#10;HHodZ6FHYm8fBq8Tn0Mj7aBPXO47eZtlufS6JV5wusdnh+awPXoFcbX57M1+Ux+cPX+9rMZ7877+&#10;UOr6anp6BJFwSn9h+MFndKiYqQ5HslF0CviR9KvsLfJFDqLm0PwuA1mV8j999Q0AAP//AwBQSwEC&#10;LQAUAAYACAAAACEAtoM4kv4AAADhAQAAEwAAAAAAAAAAAAAAAAAAAAAAW0NvbnRlbnRfVHlwZXNd&#10;LnhtbFBLAQItABQABgAIAAAAIQA4/SH/1gAAAJQBAAALAAAAAAAAAAAAAAAAAC8BAABfcmVscy8u&#10;cmVsc1BLAQItABQABgAIAAAAIQBNVuSLKwIAAFMEAAAOAAAAAAAAAAAAAAAAAC4CAABkcnMvZTJv&#10;RG9jLnhtbFBLAQItABQABgAIAAAAIQAhuhfL2wAAAAUBAAAPAAAAAAAAAAAAAAAAAIUEAABkcnMv&#10;ZG93bnJldi54bWxQSwUGAAAAAAQABADzAAAAjQUAAAAA&#10;">
                <v:textbox style="mso-fit-shape-to-text:t">
                  <w:txbxContent>
                    <w:p w:rsidR="0056609E" w:rsidRPr="001F5B9E" w:rsidRDefault="0056609E" w:rsidP="00F20D9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20D94" w:rsidRPr="00BD4301" w:rsidRDefault="00F20D94" w:rsidP="00CA4554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</w:p>
    <w:p w:rsidR="00F20D94" w:rsidRPr="00BD4301" w:rsidRDefault="00F20D9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A27323" w:rsidRDefault="003B2C46" w:rsidP="003B2C46">
      <w:pPr>
        <w:ind w:leftChars="0" w:left="0" w:firstLineChars="0" w:firstLine="0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Entitats participants:</w:t>
      </w:r>
    </w:p>
    <w:p w:rsidR="00A27323" w:rsidRPr="001F5B9E" w:rsidRDefault="00A27323" w:rsidP="003B2C46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A27323" w:rsidP="003B2C46">
      <w:pPr>
        <w:ind w:leftChars="0" w:left="0" w:firstLineChars="0" w:firstLine="0"/>
        <w:jc w:val="both"/>
        <w:rPr>
          <w:rFonts w:asciiTheme="minorHAnsi" w:hAnsiTheme="minorHAnsi" w:cstheme="minorHAnsi"/>
          <w:b/>
          <w:sz w:val="28"/>
        </w:rPr>
      </w:pPr>
      <w:r w:rsidRPr="00A27323">
        <w:rPr>
          <w:rFonts w:asciiTheme="minorHAnsi" w:hAnsiTheme="minorHAnsi" w:cstheme="minorHAnsi"/>
          <w:b/>
          <w:sz w:val="28"/>
        </w:rPr>
        <w:t>Lloc/s de realització a la UPC: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CA4554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Data prevista per a l’inici: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</w:rPr>
          <w:id w:val="-415639028"/>
          <w:placeholder>
            <w:docPart w:val="DefaultPlaceholder_-1854013437"/>
          </w:placeholder>
          <w:showingPlcHdr/>
          <w:date>
            <w:dateFormat w:val="d/M/yyyy"/>
            <w:lid w:val="ca-ES"/>
            <w:storeMappedDataAs w:val="dateTime"/>
            <w:calendar w:val="gregorian"/>
          </w:date>
        </w:sdtPr>
        <w:sdtEndPr/>
        <w:sdtContent>
          <w:r w:rsidR="00CA4554" w:rsidRPr="00BD4301">
            <w:rPr>
              <w:rStyle w:val="Textdelcontenidor"/>
              <w:rFonts w:eastAsiaTheme="minorHAnsi"/>
              <w:b/>
              <w:sz w:val="28"/>
            </w:rPr>
            <w:t>Feu clic o toqueu aquí per escriure una data.</w:t>
          </w:r>
        </w:sdtContent>
      </w:sdt>
    </w:p>
    <w:p w:rsidR="00CA4554" w:rsidRPr="00BD4301" w:rsidRDefault="00CA4554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Data prevista per a la finalització</w:t>
      </w:r>
      <w:r w:rsidR="00CA4554" w:rsidRPr="00BD4301">
        <w:rPr>
          <w:rFonts w:asciiTheme="minorHAnsi" w:hAnsiTheme="minorHAnsi" w:cstheme="minorHAnsi"/>
          <w:b/>
          <w:sz w:val="28"/>
        </w:rPr>
        <w:t>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</w:rPr>
          <w:id w:val="1599144107"/>
          <w:placeholder>
            <w:docPart w:val="DefaultPlaceholder_-1854013437"/>
          </w:placeholder>
          <w:showingPlcHdr/>
          <w:date>
            <w:dateFormat w:val="d/M/yyyy"/>
            <w:lid w:val="ca-ES"/>
            <w:storeMappedDataAs w:val="dateTime"/>
            <w:calendar w:val="gregorian"/>
          </w:date>
        </w:sdtPr>
        <w:sdtEndPr/>
        <w:sdtContent>
          <w:r w:rsidR="00CA4554" w:rsidRPr="00BD4301">
            <w:rPr>
              <w:rStyle w:val="Textdelcontenidor"/>
              <w:rFonts w:eastAsiaTheme="minorHAnsi"/>
              <w:b/>
              <w:sz w:val="28"/>
            </w:rPr>
            <w:t>Feu clic o toqueu aquí per escriure una data.</w:t>
          </w:r>
        </w:sdtContent>
      </w:sdt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 xml:space="preserve">Durada prevista de </w:t>
      </w:r>
      <w:r w:rsidR="00A27323">
        <w:rPr>
          <w:rFonts w:asciiTheme="minorHAnsi" w:hAnsiTheme="minorHAnsi" w:cstheme="minorHAnsi"/>
          <w:b/>
          <w:sz w:val="28"/>
        </w:rPr>
        <w:t>la proposta d’</w:t>
      </w:r>
      <w:r w:rsidRPr="00BD4301">
        <w:rPr>
          <w:rFonts w:asciiTheme="minorHAnsi" w:hAnsiTheme="minorHAnsi" w:cstheme="minorHAnsi"/>
          <w:b/>
          <w:sz w:val="28"/>
        </w:rPr>
        <w:t>activitat</w:t>
      </w:r>
      <w:r w:rsidR="00A27323">
        <w:rPr>
          <w:rFonts w:asciiTheme="minorHAnsi" w:hAnsiTheme="minorHAnsi" w:cstheme="minorHAnsi"/>
          <w:b/>
          <w:sz w:val="28"/>
        </w:rPr>
        <w:t>s</w:t>
      </w:r>
      <w:r w:rsidRPr="00BD4301">
        <w:rPr>
          <w:rFonts w:asciiTheme="minorHAnsi" w:hAnsiTheme="minorHAnsi" w:cstheme="minorHAnsi"/>
          <w:b/>
          <w:sz w:val="28"/>
        </w:rPr>
        <w:t>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A27323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Pressupost total</w:t>
      </w:r>
      <w:r w:rsidR="00EC59DA" w:rsidRPr="00BD4301">
        <w:rPr>
          <w:rFonts w:asciiTheme="minorHAnsi" w:hAnsiTheme="minorHAnsi" w:cstheme="minorHAnsi"/>
          <w:b/>
          <w:sz w:val="28"/>
        </w:rPr>
        <w:t>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Import sol·licitat al CCD:</w:t>
      </w:r>
      <w:r w:rsidR="00CA4554" w:rsidRPr="00BD4301">
        <w:rPr>
          <w:rFonts w:asciiTheme="minorHAnsi" w:hAnsiTheme="minorHAnsi" w:cstheme="minorHAnsi"/>
          <w:b/>
          <w:sz w:val="28"/>
        </w:rPr>
        <w:tab/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3B2C46" w:rsidRDefault="00EC59DA" w:rsidP="003B2C46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Nombre de membres de la UPC que hi participen:</w:t>
      </w:r>
      <w:r w:rsidR="00CA4554" w:rsidRPr="00BD4301">
        <w:rPr>
          <w:rFonts w:asciiTheme="minorHAnsi" w:hAnsiTheme="minorHAnsi" w:cstheme="minorHAnsi"/>
          <w:b/>
          <w:sz w:val="28"/>
        </w:rPr>
        <w:t xml:space="preserve"> </w:t>
      </w:r>
    </w:p>
    <w:p w:rsidR="005E5DB3" w:rsidRDefault="005E5DB3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5E5DB3" w:rsidRPr="005E5DB3" w:rsidRDefault="005E5DB3" w:rsidP="005E5DB3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 xml:space="preserve">RESUM DEL </w:t>
      </w:r>
      <w:r w:rsidRPr="005E5DB3">
        <w:rPr>
          <w:rFonts w:asciiTheme="minorHAnsi" w:hAnsiTheme="minorHAnsi" w:cstheme="minorHAnsi"/>
          <w:b/>
          <w:sz w:val="32"/>
        </w:rPr>
        <w:t>PROJECTE</w: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E5DB3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1F5B9E" w:rsidRPr="001F5B9E" w:rsidRDefault="001F5B9E" w:rsidP="001F5B9E">
      <w:pPr>
        <w:ind w:leftChars="0" w:left="0" w:firstLineChars="0" w:firstLine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Resum de la proposta (10 línies)</w:t>
      </w:r>
    </w:p>
    <w:p w:rsidR="00EC59DA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DCF660E" wp14:editId="088AED99">
                <wp:extent cx="6031230" cy="488918"/>
                <wp:effectExtent l="0" t="0" r="26670" b="15240"/>
                <wp:docPr id="20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488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F660E" id="_x0000_s1030" type="#_x0000_t202" style="width:474.9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YqKQIAAFIEAAAOAAAAZHJzL2Uyb0RvYy54bWysVNuO2yAQfa/Uf0C8N3a8yTax4qy22aaq&#10;tL1p2w8YA45RMVAgsdOv74Cz2fT2UtUPCJjhzJkzM17dDJ0iB+G8NLqi00lOidDMcKl3Ff3yefti&#10;QYkPoDkoo0VFj8LTm/XzZ6velqIwrVFcOIIg2pe9rWgbgi2zzLNWdOAnxgqNxsa4DgIe3S7jDnpE&#10;71RW5Pl11hvHrTNMeI+3d6ORrhN+0wgWPjSNF4GoiiK3kFaX1jqu2XoF5c6BbSU70YB/YNGB1Bj0&#10;DHUHAcjeyd+gOsmc8aYJE2a6zDSNZCLlgNlM81+yeWjBipQLiuPtWSb//2DZ+8NHRySvaIHyaOiw&#10;Rp/2wJ0gXJAghkCKKFJvfYm+Dxa9w/DKDFjslLC394Z99USbTQt6J26dM30rgCPJaXyZXTwdcXwE&#10;qft3hmMw2AeTgIbGdVFB1IQgOrI5ngsUaTC8vM6vpsUVmhjaZovFcrpIIaB8fG2dD2+E6UjcVNRh&#10;AyR0ONz7ENlA+egSg3mjJN9KpdLB7eqNcuQA2Czb9J3Qf3JTmvQVXc6L+SjAXyHy9P0JopMBu17J&#10;rqKLsxOUUbbXmqeeDCDVuEfKSp90jNKNIoahHsa6xQBR49rwIwrrzNjkOJS4aY37TkmPDV5R/20P&#10;TlCi3mosznI6m8WJSIfZ/GWsv7u01JcW0AyhKhooGbebkKYo6WZvsYhbmfR9YnKijI2bZD8NWZyM&#10;y3PyevoVrH8AAAD//wMAUEsDBBQABgAIAAAAIQCT9B692wAAAAQBAAAPAAAAZHJzL2Rvd25yZXYu&#10;eG1sTI/BTsMwEETvSPyDtUjcqAMC2oY4FaLqmVKQUG+OvY2jxusQu2nK17P0ApeRVrOaeVMsRt+K&#10;AfvYBFJwO8lAIJlgG6oVfLyvbmYgYtJkdRsIFZwwwqK8vCh0bsOR3nDYpFpwCMVcK3ApdbmU0Tj0&#10;Ok5Ch8TeLvReJz77WtpeHznct/Iuyx6l1w1xg9Mdvjg0+83BK4jL9Vdndutq7+zp+3U5PJjP1Vap&#10;66vx+QlEwjH9PcMvPqNDyUxVOJCNolXAQ9JZ2Zvfz3lGpWA6zUCWhfwPX/4AAAD//wMAUEsBAi0A&#10;FAAGAAgAAAAhALaDOJL+AAAA4QEAABMAAAAAAAAAAAAAAAAAAAAAAFtDb250ZW50X1R5cGVzXS54&#10;bWxQSwECLQAUAAYACAAAACEAOP0h/9YAAACUAQAACwAAAAAAAAAAAAAAAAAvAQAAX3JlbHMvLnJl&#10;bHNQSwECLQAUAAYACAAAACEAIqImKikCAABSBAAADgAAAAAAAAAAAAAAAAAuAgAAZHJzL2Uyb0Rv&#10;Yy54bWxQSwECLQAUAAYACAAAACEAk/QevdsAAAAEAQAADwAAAAAAAAAAAAAAAACDBAAAZHJzL2Rv&#10;d25yZXYueG1sUEsFBgAAAAAEAAQA8wAAAIsFAAAAAA==&#10;">
                <v:textbox style="mso-fit-shape-to-text:t">
                  <w:txbxContent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1F5B9E" w:rsidRDefault="001F5B9E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1F5B9E" w:rsidRPr="001F5B9E" w:rsidRDefault="001F5B9E" w:rsidP="001F5B9E">
      <w:pPr>
        <w:ind w:leftChars="0" w:left="0" w:firstLineChars="0" w:firstLine="0"/>
        <w:rPr>
          <w:rFonts w:asciiTheme="minorHAnsi" w:hAnsiTheme="minorHAnsi" w:cstheme="minorHAnsi"/>
          <w:b/>
          <w:sz w:val="28"/>
        </w:rPr>
      </w:pPr>
      <w:proofErr w:type="spellStart"/>
      <w:r>
        <w:rPr>
          <w:rFonts w:asciiTheme="minorHAnsi" w:hAnsiTheme="minorHAnsi" w:cstheme="minorHAnsi"/>
          <w:b/>
          <w:sz w:val="28"/>
        </w:rPr>
        <w:t>Abstract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of </w:t>
      </w:r>
      <w:proofErr w:type="spellStart"/>
      <w:r>
        <w:rPr>
          <w:rFonts w:asciiTheme="minorHAnsi" w:hAnsiTheme="minorHAnsi" w:cstheme="minorHAnsi"/>
          <w:b/>
          <w:sz w:val="28"/>
        </w:rPr>
        <w:t>the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proposal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(10 </w:t>
      </w:r>
      <w:proofErr w:type="spellStart"/>
      <w:r>
        <w:rPr>
          <w:rFonts w:asciiTheme="minorHAnsi" w:hAnsiTheme="minorHAnsi" w:cstheme="minorHAnsi"/>
          <w:b/>
          <w:sz w:val="28"/>
        </w:rPr>
        <w:t>lines</w:t>
      </w:r>
      <w:proofErr w:type="spellEnd"/>
      <w:r>
        <w:rPr>
          <w:rFonts w:asciiTheme="minorHAnsi" w:hAnsiTheme="minorHAnsi" w:cstheme="minorHAnsi"/>
          <w:b/>
          <w:sz w:val="28"/>
        </w:rPr>
        <w:t>)</w: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DCF660E" wp14:editId="088AED99">
                <wp:extent cx="6031230" cy="488918"/>
                <wp:effectExtent l="0" t="0" r="26670" b="15240"/>
                <wp:docPr id="2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488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F660E" id="_x0000_s1031" type="#_x0000_t202" style="width:474.9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vhKgIAAFIEAAAOAAAAZHJzL2Uyb0RvYy54bWysVNtu2zAMfR+wfxD0vviSpEuMOEWXLsOA&#10;7oZuH8BIcixMljRJid19/Sg5TbPbyzA/CKRIHZKHpFfXQ6fIUTgvja5pMckpEZoZLvW+pl8+b18s&#10;KPEBNAdltKjpg/D0ev382aq3lShNaxQXjiCI9lVva9qGYKss86wVHfiJsUKjsTGug4Cq22fcQY/o&#10;ncrKPL/KeuO4dYYJ7/H2djTSdcJvGsHCh6bxIhBVU8wtpNOlcxfPbL2Cau/AtpKd0oB/yKIDqTHo&#10;GeoWApCDk79BdZI5400TJsx0mWkayUSqAasp8l+quW/BilQLkuPtmSb//2DZ++NHRySvaVlQoqHD&#10;Hn06AHeCcEGCGAIpI0m99RX63lv0DsMrM2CzU8He3hn21RNtNi3ovbhxzvStAI5JFvFldvF0xPER&#10;ZNe/MxyDwSGYBDQ0rosMIicE0bFZD+cGxTQYXl7l06KcoomhbbZYLItFCgHV42vrfHgjTEeiUFOH&#10;A5DQ4XjnQ8wGqkeXGMwbJflWKpUUt99tlCNHwGHZpu+E/pOb0qSv6XJezkcC/gqRp+9PEJ0MOPVK&#10;djVdnJ2girS91jzNZACpRhlTVvrEY6RuJDEMuyH1bRoDRI53hj8gsc6MQ45LiUJr3HdKehzwmvpv&#10;B3CCEvVWY3OWxWwWNyIps/nLEhV3adldWkAzhKppoGQUNyFtUeLN3mATtzLx+5TJKWUc3ET7acni&#10;ZlzqyevpV7D+AQAA//8DAFBLAwQUAAYACAAAACEAk/QevdsAAAAEAQAADwAAAGRycy9kb3ducmV2&#10;LnhtbEyPwU7DMBBE70j8g7VI3KgDAtqGOBWi6plSkFBvjr2No8brELtpytez9AKXkVazmnlTLEbf&#10;igH72ARScDvJQCCZYBuqFXy8r25mIGLSZHUbCBWcMMKivLwodG7Dkd5w2KRacAjFXCtwKXW5lNE4&#10;9DpOQofE3i70Xic++1raXh853LfyLssepdcNcYPTHb44NPvNwSuIy/VXZ3brau/s6ft1OTyYz9VW&#10;qeur8fkJRMIx/T3DLz6jQ8lMVTiQjaJVwEPSWdmb3895RqVgOs1AloX8D1/+AAAA//8DAFBLAQIt&#10;ABQABgAIAAAAIQC2gziS/gAAAOEBAAATAAAAAAAAAAAAAAAAAAAAAABbQ29udGVudF9UeXBlc10u&#10;eG1sUEsBAi0AFAAGAAgAAAAhADj9If/WAAAAlAEAAAsAAAAAAAAAAAAAAAAALwEAAF9yZWxzLy5y&#10;ZWxzUEsBAi0AFAAGAAgAAAAhAKNs2+EqAgAAUgQAAA4AAAAAAAAAAAAAAAAALgIAAGRycy9lMm9E&#10;b2MueG1sUEsBAi0AFAAGAAgAAAAhAJP0Hr3bAAAABAEAAA8AAAAAAAAAAAAAAAAAhAQAAGRycy9k&#10;b3ducmV2LnhtbFBLBQYAAAAABAAEAPMAAACMBQAAAAA=&#10;">
                <v:textbox style="mso-fit-shape-to-text:t">
                  <w:txbxContent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E5DB3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1F5B9E" w:rsidRDefault="001F5B9E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1F5B9E" w:rsidRPr="001F5B9E" w:rsidRDefault="001F5B9E" w:rsidP="001F5B9E">
      <w:pPr>
        <w:ind w:leftChars="0" w:left="0" w:firstLineChars="0" w:firstLine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Resumen de la </w:t>
      </w:r>
      <w:proofErr w:type="spellStart"/>
      <w:r>
        <w:rPr>
          <w:rFonts w:asciiTheme="minorHAnsi" w:hAnsiTheme="minorHAnsi" w:cstheme="minorHAnsi"/>
          <w:b/>
          <w:sz w:val="28"/>
        </w:rPr>
        <w:t>propuesta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(10 </w:t>
      </w:r>
      <w:proofErr w:type="spellStart"/>
      <w:r>
        <w:rPr>
          <w:rFonts w:asciiTheme="minorHAnsi" w:hAnsiTheme="minorHAnsi" w:cstheme="minorHAnsi"/>
          <w:b/>
          <w:sz w:val="28"/>
        </w:rPr>
        <w:t>líneas</w:t>
      </w:r>
      <w:proofErr w:type="spellEnd"/>
      <w:r>
        <w:rPr>
          <w:rFonts w:asciiTheme="minorHAnsi" w:hAnsiTheme="minorHAnsi" w:cstheme="minorHAnsi"/>
          <w:b/>
          <w:sz w:val="28"/>
        </w:rPr>
        <w:t>)</w: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3514075C" wp14:editId="5C6B166F">
                <wp:extent cx="6031230" cy="708025"/>
                <wp:effectExtent l="0" t="0" r="26670" b="15875"/>
                <wp:docPr id="2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14075C" id="_x0000_s1032" type="#_x0000_t202" style="width:474.9pt;height:5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4Q+KQIAAFIEAAAOAAAAZHJzL2Uyb0RvYy54bWysVNtu2zAMfR+wfxD0vthxkjY14hRdugwD&#10;uhu6fQAtybEwWdIkJXb79aPkNM0u2MMwPwikSB2Sh6RX10OnyEE4L42u6HSSUyI0M1zqXUW/ftm+&#10;WlLiA2gOymhR0Qfh6fX65YtVb0tRmNYoLhxBEO3L3la0DcGWWeZZKzrwE2OFRmNjXAcBVbfLuIMe&#10;0TuVFXl+kfXGcesME97j7e1opOuE3zSChY9N40UgqqKYW0inS2cdz2y9gnLnwLaSHdOAf8iiA6kx&#10;6AnqFgKQvZO/QXWSOeNNEybMdJlpGslEqgGrmea/VHPfghWpFiTH2xNN/v/Bsg+HT45IXtFiRomG&#10;Dnv0eQ/cCcIFCWIIpIgk9daX6Htv0TsMr82AzU4Fe3tn2DdPtNm0oHfixjnTtwI4JjmNL7OzpyOO&#10;jyB1/95wDAb7YBLQ0LguMoicEETHZj2cGhTTYHh5kc+mxQxNDG2X+TIvFikElE+vrfPhrTAdiUJF&#10;HQ5AQofDnQ8xGyifXGIwb5TkW6lUUtyu3ihHDoDDsk3fEf0nN6VJX9GrBcb+O0Sevj9BdDLg1CvZ&#10;VXR5coIy0vZG8zSTAaQaZUxZ6SOPkbqRxDDUQ+rbPAaIHNeGPyCxzoxDjkuJQmvcIyU9DnhF/fc9&#10;OEGJeqexOVfT+TxuRFLmi8sCFXduqc8toBlCVTRQMoqbkLYoMWBvsIlbmfh9zuSYMg5uov24ZHEz&#10;zvXk9fwrWP8AAAD//wMAUEsDBBQABgAIAAAAIQAyx8Wu2wAAAAUBAAAPAAAAZHJzL2Rvd25yZXYu&#10;eG1sTI/BTsMwEETvSPyDtUjcqBNEEQ1xKkTVM6VFQtwcextHjdchdtOUr2fhApeVRjOafVMuJ9+J&#10;EYfYBlKQzzIQSCbYlhoFb7v1zQOImDRZ3QVCBWeMsKwuL0pd2HCiVxy3qRFcQrHQClxKfSFlNA69&#10;jrPQI7G3D4PXieXQSDvoE5f7Tt5m2b30uiX+4HSPzw7NYXv0CuJq89mb/aY+OHv+elmNc/O+/lDq&#10;+mp6egSRcEp/YfjBZ3SomKkOR7JRdAp4SPq97C3uFjyj5lCez0FWpfxPX30DAAD//wMAUEsBAi0A&#10;FAAGAAgAAAAhALaDOJL+AAAA4QEAABMAAAAAAAAAAAAAAAAAAAAAAFtDb250ZW50X1R5cGVzXS54&#10;bWxQSwECLQAUAAYACAAAACEAOP0h/9YAAACUAQAACwAAAAAAAAAAAAAAAAAvAQAAX3JlbHMvLnJl&#10;bHNQSwECLQAUAAYACAAAACEALhuEPikCAABSBAAADgAAAAAAAAAAAAAAAAAuAgAAZHJzL2Uyb0Rv&#10;Yy54bWxQSwECLQAUAAYACAAAACEAMsfFrtsAAAAFAQAADwAAAAAAAAAAAAAAAACDBAAAZHJzL2Rv&#10;d25yZXYueG1sUEsFBgAAAAAEAAQA8wAAAIsFAAAAAA==&#10;">
                <v:textbox style="mso-fit-shape-to-text:t">
                  <w:txbxContent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E5DB3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A27323" w:rsidRDefault="00A27323" w:rsidP="00A27323">
      <w:pPr>
        <w:ind w:left="1" w:hanging="3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Assenyala el tipus de proposta:</w:t>
      </w:r>
    </w:p>
    <w:p w:rsidR="00A27323" w:rsidRPr="00BD4301" w:rsidRDefault="004F4C78" w:rsidP="00A27323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80027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B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A27323" w:rsidRPr="00BD4301">
        <w:rPr>
          <w:rFonts w:asciiTheme="minorHAnsi" w:hAnsiTheme="minorHAnsi" w:cstheme="minorHAnsi"/>
          <w:sz w:val="28"/>
        </w:rPr>
        <w:t xml:space="preserve"> </w:t>
      </w:r>
      <w:r w:rsidR="00A27323">
        <w:rPr>
          <w:rFonts w:asciiTheme="minorHAnsi" w:hAnsiTheme="minorHAnsi" w:cstheme="minorHAnsi"/>
          <w:sz w:val="28"/>
        </w:rPr>
        <w:t>Activitats de sensibilització a la UPC</w:t>
      </w:r>
    </w:p>
    <w:p w:rsidR="00A27323" w:rsidRPr="00BD4301" w:rsidRDefault="00A27323" w:rsidP="00A27323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sz w:val="28"/>
        </w:rPr>
        <w:tab/>
      </w:r>
      <w:sdt>
        <w:sdtPr>
          <w:rPr>
            <w:rFonts w:asciiTheme="minorHAnsi" w:hAnsiTheme="minorHAnsi" w:cstheme="minorHAnsi"/>
            <w:sz w:val="28"/>
          </w:rPr>
          <w:id w:val="45699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Pr="00BD4301"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Proposta d’educació per al desenvolupament a la UPC</w:t>
      </w:r>
    </w:p>
    <w:p w:rsidR="005E5DB3" w:rsidRPr="00BD4301" w:rsidRDefault="005E5DB3" w:rsidP="00D57A95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</w:p>
    <w:p w:rsidR="005E5DB3" w:rsidRPr="001F5B9E" w:rsidRDefault="001F5B9E" w:rsidP="001F5B9E">
      <w:pPr>
        <w:ind w:leftChars="0" w:left="0" w:firstLineChars="0" w:firstLine="0"/>
        <w:rPr>
          <w:rFonts w:asciiTheme="minorHAnsi" w:hAnsiTheme="minorHAnsi" w:cstheme="minorHAnsi"/>
        </w:rPr>
      </w:pPr>
      <w:r w:rsidRPr="005E5DB3">
        <w:rPr>
          <w:rFonts w:asciiTheme="minorHAnsi" w:hAnsiTheme="minorHAnsi" w:cstheme="minorHAnsi"/>
          <w:sz w:val="28"/>
        </w:rPr>
        <w:t>Justifica breument</w:t>
      </w:r>
      <w:r w:rsidRPr="005E5DB3">
        <w:rPr>
          <w:rFonts w:asciiTheme="minorHAnsi" w:hAnsiTheme="minorHAnsi" w:cstheme="minorHAnsi"/>
          <w:b/>
          <w:sz w:val="28"/>
        </w:rPr>
        <w:t xml:space="preserve"> per què consideres </w:t>
      </w:r>
      <w:r>
        <w:rPr>
          <w:rFonts w:asciiTheme="minorHAnsi" w:hAnsiTheme="minorHAnsi" w:cstheme="minorHAnsi"/>
          <w:b/>
          <w:sz w:val="28"/>
        </w:rPr>
        <w:t>que forma part de la modalitat assenyalada.</w:t>
      </w:r>
    </w:p>
    <w:p w:rsidR="00EC59DA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DCF660E" wp14:editId="088AED99">
                <wp:extent cx="6031230" cy="488918"/>
                <wp:effectExtent l="0" t="0" r="26670" b="15240"/>
                <wp:docPr id="2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488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F660E" id="_x0000_s1033" type="#_x0000_t202" style="width:474.9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Zr/KgIAAFIEAAAOAAAAZHJzL2Uyb0RvYy54bWysVNtu2zAMfR+wfxD0vthxky4x4hRdugwD&#10;uhu6fQAtybEwWdIkJXb29aPkNM1uL8P8IJAidUgekl7dDJ0iB+G8NLqi00lOidDMcKl3Ff3yefti&#10;QYkPoDkoo0VFj8LTm/XzZ6velqIwrVFcOIIg2pe9rWgbgi2zzLNWdOAnxgqNxsa4DgKqbpdxBz2i&#10;dyor8vw6643j1hkmvMfbu9FI1wm/aQQLH5rGi0BURTG3kE6Xzjqe2XoF5c6BbSU7pQH/kEUHUmPQ&#10;M9QdBCB7J3+D6iRzxpsmTJjpMtM0kolUA1YzzX+p5qEFK1ItSI63Z5r8/4Nl7w8fHZG8okVBiYYO&#10;e/RpD9wJwgUJYgikiCT11pfo+2DROwyvzIDNTgV7e2/YV0+02bSgd+LWOdO3AjgmOY0vs4unI46P&#10;IHX/znAMBvtgEtDQuC4yiJwQRMdmHc8NimkwvLzOr6bFFZoY2maLxXK6SCGgfHxtnQ9vhOlIFCrq&#10;cAASOhzufYjZQPnoEoN5oyTfSqWS4nb1RjlyAByWbfpO6D+5KU36ii7nxXwk4K8Qefr+BNHJgFOv&#10;ZFfRxdkJykjba83TTAaQapQxZaVPPEbqRhLDUA+pb/MYIHJcG35EYp0ZhxyXEoXWuO+U9DjgFfXf&#10;9uAEJeqtxuYsp7NZ3IikzOYvC1TcpaW+tIBmCFXRQMkobkLaosSbvcUmbmXi9ymTU8o4uIn205LF&#10;zbjUk9fTr2D9AwAA//8DAFBLAwQUAAYACAAAACEAk/QevdsAAAAEAQAADwAAAGRycy9kb3ducmV2&#10;LnhtbEyPwU7DMBBE70j8g7VI3KgDAtqGOBWi6plSkFBvjr2No8brELtpytez9AKXkVazmnlTLEbf&#10;igH72ARScDvJQCCZYBuqFXy8r25mIGLSZHUbCBWcMMKivLwodG7Dkd5w2KRacAjFXCtwKXW5lNE4&#10;9DpOQofE3i70Xic++1raXh853LfyLssepdcNcYPTHb44NPvNwSuIy/VXZ3brau/s6ft1OTyYz9VW&#10;qeur8fkJRMIx/T3DLz6jQ8lMVTiQjaJVwEPSWdmb3895RqVgOs1AloX8D1/+AAAA//8DAFBLAQIt&#10;ABQABgAIAAAAIQC2gziS/gAAAOEBAAATAAAAAAAAAAAAAAAAAAAAAABbQ29udGVudF9UeXBlc10u&#10;eG1sUEsBAi0AFAAGAAgAAAAhADj9If/WAAAAlAEAAAsAAAAAAAAAAAAAAAAALwEAAF9yZWxzLy5y&#10;ZWxzUEsBAi0AFAAGAAgAAAAhAHldmv8qAgAAUgQAAA4AAAAAAAAAAAAAAAAALgIAAGRycy9lMm9E&#10;b2MueG1sUEsBAi0AFAAGAAgAAAAhAJP0Hr3bAAAABAEAAA8AAAAAAAAAAAAAAAAAhAQAAGRycy9k&#10;b3ducmV2LnhtbFBLBQYAAAAABAAEAPMAAACMBQAAAAA=&#10;">
                <v:textbox style="mso-fit-shape-to-text:t">
                  <w:txbxContent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36ABF" w:rsidRPr="00F20D94" w:rsidRDefault="00C36ABF" w:rsidP="007A06E0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</w:rPr>
      </w:pPr>
      <w:r w:rsidRPr="00F20D94">
        <w:rPr>
          <w:rFonts w:asciiTheme="minorHAnsi" w:hAnsiTheme="minorHAnsi" w:cstheme="minorHAnsi"/>
        </w:rPr>
        <w:br w:type="page"/>
      </w:r>
    </w:p>
    <w:p w:rsidR="005E5DB3" w:rsidRDefault="005E5DB3" w:rsidP="005E5DB3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 xml:space="preserve">EQUIP DEL </w:t>
      </w:r>
      <w:r w:rsidRPr="005E5DB3">
        <w:rPr>
          <w:rFonts w:asciiTheme="minorHAnsi" w:hAnsiTheme="minorHAnsi" w:cstheme="minorHAnsi"/>
          <w:b/>
          <w:sz w:val="32"/>
        </w:rPr>
        <w:t>PROJECTE</w:t>
      </w:r>
    </w:p>
    <w:p w:rsidR="005E5DB3" w:rsidRDefault="005E5DB3" w:rsidP="005E5DB3">
      <w:pPr>
        <w:ind w:left="0" w:hanging="2"/>
        <w:jc w:val="both"/>
        <w:rPr>
          <w:rFonts w:asciiTheme="minorHAnsi" w:hAnsiTheme="minorHAnsi" w:cstheme="minorHAnsi"/>
        </w:rPr>
      </w:pPr>
    </w:p>
    <w:p w:rsidR="007768F6" w:rsidRPr="005E5DB3" w:rsidRDefault="007768F6" w:rsidP="005E5DB3">
      <w:pPr>
        <w:ind w:left="0" w:hanging="2"/>
        <w:jc w:val="both"/>
        <w:rPr>
          <w:rFonts w:asciiTheme="minorHAnsi" w:hAnsiTheme="minorHAnsi" w:cstheme="minorHAnsi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D4301">
        <w:rPr>
          <w:rFonts w:asciiTheme="minorHAnsi" w:hAnsiTheme="minorHAnsi" w:cstheme="minorHAnsi"/>
          <w:b/>
          <w:sz w:val="28"/>
          <w:szCs w:val="28"/>
        </w:rPr>
        <w:t>COMPOSICIÓ</w:t>
      </w:r>
      <w:r w:rsidR="00BD4301">
        <w:rPr>
          <w:rFonts w:asciiTheme="minorHAnsi" w:hAnsiTheme="minorHAnsi" w:cstheme="minorHAnsi"/>
          <w:b/>
          <w:sz w:val="28"/>
          <w:szCs w:val="28"/>
        </w:rPr>
        <w:t>.</w:t>
      </w:r>
    </w:p>
    <w:p w:rsidR="007768F6" w:rsidRPr="00BD4301" w:rsidRDefault="007768F6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EC59DA" w:rsidRPr="00BD4301" w:rsidRDefault="00A27323" w:rsidP="007A06E0">
      <w:pPr>
        <w:ind w:left="0" w:hanging="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noProof/>
          <w:bdr w:val="none" w:sz="0" w:space="0" w:color="auto" w:frame="1"/>
          <w:lang w:eastAsia="ca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5452110</wp:posOffset>
            </wp:positionH>
            <wp:positionV relativeFrom="paragraph">
              <wp:posOffset>407670</wp:posOffset>
            </wp:positionV>
            <wp:extent cx="590550" cy="466725"/>
            <wp:effectExtent l="0" t="0" r="0" b="9525"/>
            <wp:wrapNone/>
            <wp:docPr id="3" name="Imatge 3" descr="https://lh7-eu.googleusercontent.com/EYm5O3oj4eV8wfjZgzkthp4VNrtXxUJIkUzvci4MKqfZPbQJYuldQZOP9yaRg4H4cufPaviccFR1SJyl4Z1HxmiYzA0VXamN2bjIiOAVk7m_rxSVonC0bD5UntSzb0Tx9VjUJgj_ktoZAyT3Kjn8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eu.googleusercontent.com/EYm5O3oj4eV8wfjZgzkthp4VNrtXxUJIkUzvci4MKqfZPbQJYuldQZOP9yaRg4H4cufPaviccFR1SJyl4Z1HxmiYzA0VXamN2bjIiOAVk7m_rxSVonC0bD5UntSzb0Tx9VjUJgj_ktoZAyT3Kjn8Z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59DA" w:rsidRPr="00BD4301">
        <w:rPr>
          <w:rFonts w:asciiTheme="minorHAnsi" w:hAnsiTheme="minorHAnsi" w:cstheme="minorHAnsi"/>
          <w:sz w:val="28"/>
          <w:szCs w:val="28"/>
        </w:rPr>
        <w:t xml:space="preserve">Nombre total de membres de la UPC que participen en el projecte (inclou, si n’hi ha, al/a la PDI-tutor/a) : </w: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27323" w:rsidRPr="00BD4301" w:rsidRDefault="00A27323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eastAsia="Arial" w:hAnsiTheme="minorHAnsi" w:cstheme="minorHAnsi"/>
          <w:sz w:val="28"/>
          <w:szCs w:val="28"/>
        </w:rPr>
        <w:t>Els/les participants col·laboren amb la campanya del 0,7</w:t>
      </w:r>
      <w:r w:rsidR="00BD4301">
        <w:rPr>
          <w:rFonts w:asciiTheme="minorHAnsi" w:eastAsia="Arial" w:hAnsiTheme="minorHAnsi" w:cstheme="minorHAnsi"/>
          <w:sz w:val="28"/>
          <w:szCs w:val="28"/>
        </w:rPr>
        <w:t> </w:t>
      </w:r>
      <w:r w:rsidRPr="00BD4301">
        <w:rPr>
          <w:rFonts w:asciiTheme="minorHAnsi" w:eastAsia="Arial" w:hAnsiTheme="minorHAnsi" w:cstheme="minorHAnsi"/>
          <w:sz w:val="28"/>
          <w:szCs w:val="28"/>
        </w:rPr>
        <w:t>% a la UPC?</w:t>
      </w:r>
      <w:r w:rsidR="00BD4301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="003B2C46">
        <w:rPr>
          <w:rFonts w:asciiTheme="minorHAnsi" w:eastAsia="Arial" w:hAnsiTheme="minorHAnsi" w:cstheme="minorHAnsi"/>
          <w:sz w:val="28"/>
          <w:szCs w:val="28"/>
        </w:rPr>
        <w:t xml:space="preserve">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45236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301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BD4301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15403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301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BD4301">
        <w:rPr>
          <w:rFonts w:asciiTheme="minorHAnsi" w:eastAsia="Arial" w:hAnsiTheme="minorHAnsi" w:cstheme="minorHAnsi"/>
          <w:sz w:val="28"/>
          <w:szCs w:val="28"/>
        </w:rPr>
        <w:t>NO</w:t>
      </w:r>
    </w:p>
    <w:p w:rsidR="007768F6" w:rsidRDefault="007768F6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</w:p>
    <w:p w:rsidR="00EC59DA" w:rsidRPr="00BD4301" w:rsidRDefault="00BD4301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>En cas afirmatiu, q</w:t>
      </w:r>
      <w:r w:rsidR="00EC59DA" w:rsidRPr="00BD4301">
        <w:rPr>
          <w:rFonts w:asciiTheme="minorHAnsi" w:eastAsia="Arial" w:hAnsiTheme="minorHAnsi" w:cstheme="minorHAnsi"/>
          <w:sz w:val="28"/>
          <w:szCs w:val="28"/>
        </w:rPr>
        <w:t xml:space="preserve">uants/es? </w: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Pr="00BD4301" w:rsidRDefault="007768F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BD4301" w:rsidRPr="00BD4301" w:rsidRDefault="00EC59DA" w:rsidP="001F5B9E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eastAsia="Arial" w:hAnsiTheme="minorHAnsi" w:cstheme="minorHAnsi"/>
          <w:sz w:val="28"/>
          <w:szCs w:val="28"/>
        </w:rPr>
        <w:t>Identifica tot l’equip</w:t>
      </w:r>
      <w:r w:rsidR="007768F6">
        <w:rPr>
          <w:rFonts w:asciiTheme="minorHAnsi" w:eastAsia="Arial" w:hAnsiTheme="minorHAnsi" w:cstheme="minorHAnsi"/>
          <w:sz w:val="28"/>
          <w:szCs w:val="28"/>
        </w:rPr>
        <w:t xml:space="preserve"> del projecte</w:t>
      </w:r>
      <w:r w:rsidRPr="00BD4301">
        <w:rPr>
          <w:rFonts w:asciiTheme="minorHAnsi" w:eastAsia="Arial" w:hAnsiTheme="minorHAnsi" w:cstheme="minorHAnsi"/>
          <w:sz w:val="28"/>
          <w:szCs w:val="28"/>
        </w:rPr>
        <w:t xml:space="preserve"> i indica si són PDI, estudiants, P</w:t>
      </w:r>
      <w:r w:rsidR="007768F6">
        <w:rPr>
          <w:rFonts w:asciiTheme="minorHAnsi" w:eastAsia="Arial" w:hAnsiTheme="minorHAnsi" w:cstheme="minorHAnsi"/>
          <w:sz w:val="28"/>
          <w:szCs w:val="28"/>
        </w:rPr>
        <w:t>TG</w:t>
      </w:r>
      <w:r w:rsidRPr="00BD4301">
        <w:rPr>
          <w:rFonts w:asciiTheme="minorHAnsi" w:eastAsia="Arial" w:hAnsiTheme="minorHAnsi" w:cstheme="minorHAnsi"/>
          <w:sz w:val="28"/>
          <w:szCs w:val="28"/>
        </w:rPr>
        <w:t xml:space="preserve">AS o </w:t>
      </w:r>
      <w:proofErr w:type="spellStart"/>
      <w:r w:rsidRPr="00BD4301">
        <w:rPr>
          <w:rFonts w:asciiTheme="minorHAnsi" w:eastAsia="Arial" w:hAnsiTheme="minorHAnsi" w:cstheme="minorHAnsi"/>
          <w:sz w:val="28"/>
          <w:szCs w:val="28"/>
        </w:rPr>
        <w:t>Alumni</w:t>
      </w:r>
      <w:proofErr w:type="spellEnd"/>
      <w:r w:rsidR="007768F6">
        <w:rPr>
          <w:rFonts w:asciiTheme="minorHAnsi" w:eastAsia="Arial" w:hAnsiTheme="minorHAnsi" w:cstheme="minorHAnsi"/>
          <w:sz w:val="28"/>
          <w:szCs w:val="28"/>
        </w:rPr>
        <w:t xml:space="preserve"> (afegeix tantes línies com necessitis).</w:t>
      </w:r>
    </w:p>
    <w:tbl>
      <w:tblPr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2410"/>
        <w:gridCol w:w="1863"/>
      </w:tblGrid>
      <w:tr w:rsidR="00EC59DA" w:rsidRPr="00BD4301" w:rsidTr="00BD4301">
        <w:trPr>
          <w:trHeight w:val="567"/>
          <w:tblHeader/>
        </w:trPr>
        <w:tc>
          <w:tcPr>
            <w:tcW w:w="5382" w:type="dxa"/>
            <w:shd w:val="clear" w:color="auto" w:fill="D9D9D9"/>
            <w:vAlign w:val="center"/>
          </w:tcPr>
          <w:p w:rsidR="00EC59DA" w:rsidRPr="007768F6" w:rsidRDefault="00EC59DA" w:rsidP="00BD4301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Nom i cognoms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EC59DA" w:rsidRPr="007768F6" w:rsidRDefault="00EC59DA" w:rsidP="00BD4301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Vinculació amb la UPC</w:t>
            </w:r>
          </w:p>
        </w:tc>
        <w:tc>
          <w:tcPr>
            <w:tcW w:w="1863" w:type="dxa"/>
            <w:shd w:val="clear" w:color="auto" w:fill="D9D9D9"/>
            <w:vAlign w:val="center"/>
          </w:tcPr>
          <w:p w:rsidR="00EC59DA" w:rsidRPr="007768F6" w:rsidRDefault="00EC59DA" w:rsidP="00BD4301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Centre (sigles)</w:t>
            </w: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BD4301">
        <w:trPr>
          <w:trHeight w:val="567"/>
          <w:tblHeader/>
        </w:trPr>
        <w:tc>
          <w:tcPr>
            <w:tcW w:w="5382" w:type="dxa"/>
          </w:tcPr>
          <w:p w:rsidR="007768F6" w:rsidRPr="00BD4301" w:rsidRDefault="007768F6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BD4301">
        <w:trPr>
          <w:trHeight w:val="567"/>
          <w:tblHeader/>
        </w:trPr>
        <w:tc>
          <w:tcPr>
            <w:tcW w:w="5382" w:type="dxa"/>
          </w:tcPr>
          <w:p w:rsidR="007768F6" w:rsidRPr="00BD4301" w:rsidRDefault="007768F6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BD4301">
        <w:trPr>
          <w:trHeight w:val="567"/>
          <w:tblHeader/>
        </w:trPr>
        <w:tc>
          <w:tcPr>
            <w:tcW w:w="5382" w:type="dxa"/>
          </w:tcPr>
          <w:p w:rsidR="007768F6" w:rsidRPr="00BD4301" w:rsidRDefault="007768F6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BD4301">
        <w:trPr>
          <w:trHeight w:val="567"/>
          <w:tblHeader/>
        </w:trPr>
        <w:tc>
          <w:tcPr>
            <w:tcW w:w="5382" w:type="dxa"/>
          </w:tcPr>
          <w:p w:rsidR="007768F6" w:rsidRPr="00BD4301" w:rsidRDefault="007768F6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</w:tbl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Default="007768F6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EC59DA" w:rsidRPr="007768F6" w:rsidRDefault="00EC59DA" w:rsidP="007768F6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7768F6">
        <w:rPr>
          <w:rFonts w:asciiTheme="minorHAnsi" w:hAnsiTheme="minorHAnsi" w:cstheme="minorHAnsi"/>
          <w:b/>
          <w:sz w:val="32"/>
        </w:rPr>
        <w:lastRenderedPageBreak/>
        <w:t>PARTICIPACIÓ D’ALTRES AGENTS DE LA UPC(*)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Pr="00BD4301" w:rsidRDefault="00EC59DA" w:rsidP="007768F6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Col·laboren en la preparació i/o desenvolupament de la proposta altres agents de la UPC?</w:t>
      </w:r>
      <w:r w:rsidR="002C4EC2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  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05427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8F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7768F6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67172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8F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7768F6">
        <w:rPr>
          <w:rFonts w:asciiTheme="minorHAnsi" w:eastAsia="Arial" w:hAnsiTheme="minorHAnsi" w:cstheme="minorHAnsi"/>
          <w:sz w:val="28"/>
          <w:szCs w:val="28"/>
        </w:rPr>
        <w:t>NO</w:t>
      </w:r>
    </w:p>
    <w:p w:rsidR="00455297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cr/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En cas afirmatiu, relaciona’ls i indica quina ha estat i/o serà la seva contribució al projecte?</w:t>
      </w:r>
    </w:p>
    <w:p w:rsidR="007768F6" w:rsidRDefault="00A27323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6AC909F8" wp14:editId="3D90669B">
                <wp:extent cx="6031230" cy="993775"/>
                <wp:effectExtent l="0" t="0" r="26670" b="15875"/>
                <wp:docPr id="4" name="Quadre de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323" w:rsidRDefault="00A27323" w:rsidP="00A2732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A27323" w:rsidRDefault="00A27323" w:rsidP="00A2732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A27323" w:rsidRPr="00BD4301" w:rsidRDefault="00A27323" w:rsidP="00A2732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C909F8" id="Quadre de text 4" o:spid="_x0000_s1034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vSKAIAAFEEAAAOAAAAZHJzL2Uyb0RvYy54bWysVNtu2zAMfR+wfxD0vti5N0acokuXYUB3&#10;Q7cPoCU5FiZLmqTEbr9+lJym2e1lmB8EUqQOyUPS6+u+VeQonJdGl3Q8yikRmhku9b6kX7/sXl1R&#10;4gNoDspoUdIH4en15uWLdWcLMTGNUVw4giDaF50taROCLbLMs0a04EfGCo3G2rgWAqpun3EHHaK3&#10;Kpvk+SLrjOPWGSa8x9vbwUg3Cb+uBQsf69qLQFRJMbeQTpfOKp7ZZg3F3oFtJDulAf+QRQtSY9Az&#10;1C0EIAcnf4NqJXPGmzqMmGkzU9eSiVQDVjPOf6nmvgErUi1Ijrdnmvz/g2Ufjp8ckbykM0o0tNii&#10;zwfgThAuSBB9ILPIUWd9ga73Fp1D/9r02OtUr7d3hn3zRJttA3ovbpwzXSOAY47j+DK7eDrg+AhS&#10;de8Nx2BwCCYB9bVrI4FICUF07NXDuT8xDYaXi3w6nkzRxNC2Wk2Xy3kKAcXTa+t8eCtMS6JQUof9&#10;T+hwvPMhZgPFk0sM5o2SfCeVSorbV1vlyBFwVnbpO6H/5KY06TD6fDIfCPgrRJ6+P0G0MuDQK9mW&#10;9OrsBEWk7Y3maSQDSDXImLLSJx4jdQOJoa/61LZFDBA5rgx/QGKdGWYcdxKFxrhHSjqc75L67wdw&#10;ghL1TmNzVuPZLC5EUmbz5QQVd2mpLi2gGUKVNFAyiNuQlijxZm+wiTuZ+H3O5JQyzm2i/bRjcTEu&#10;9eT1/CfY/AAAAP//AwBQSwMEFAAGAAgAAAAhABpleF3bAAAABQEAAA8AAABkcnMvZG93bnJldi54&#10;bWxMj8FOwzAQRO9I/IO1SNyoAyIVDXEqRNUzpUVC3Bx7G0eN1yF205SvZ+ECl5VGM5p9Uy4n34kR&#10;h9gGUnA7y0AgmWBbahS87dY3DyBi0mR1FwgVnDHCsrq8KHVhw4lecdymRnAJxUIrcCn1hZTROPQ6&#10;zkKPxN4+DF4nlkMj7aBPXO47eZdlc+l1S/zB6R6fHZrD9ugVxNXmszf7TX1w9vz1shpz877+UOr6&#10;anp6BJFwSn9h+MFndKiYqQ5HslF0CnhI+r3sLe4XPKPmUD7PQVal/E9ffQMAAP//AwBQSwECLQAU&#10;AAYACAAAACEAtoM4kv4AAADhAQAAEwAAAAAAAAAAAAAAAAAAAAAAW0NvbnRlbnRfVHlwZXNdLnht&#10;bFBLAQItABQABgAIAAAAIQA4/SH/1gAAAJQBAAALAAAAAAAAAAAAAAAAAC8BAABfcmVscy8ucmVs&#10;c1BLAQItABQABgAIAAAAIQChuivSKAIAAFEEAAAOAAAAAAAAAAAAAAAAAC4CAABkcnMvZTJvRG9j&#10;LnhtbFBLAQItABQABgAIAAAAIQAaZXhd2wAAAAUBAAAPAAAAAAAAAAAAAAAAAIIEAABkcnMvZG93&#10;bnJldi54bWxQSwUGAAAAAAQABADzAAAAigUAAAAA&#10;">
                <v:textbox style="mso-fit-shape-to-text:t">
                  <w:txbxContent>
                    <w:p w:rsidR="00A27323" w:rsidRDefault="00A27323" w:rsidP="00A2732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A27323" w:rsidRDefault="00A27323" w:rsidP="00A2732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A27323" w:rsidRPr="00BD4301" w:rsidRDefault="00A27323" w:rsidP="00A2732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768F6" w:rsidRDefault="007768F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Default="007768F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Default="001F5B9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Default="001F5B9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Default="001F5B9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Pr="00BD4301" w:rsidRDefault="001F5B9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1F5B9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(*) Centres, departaments, instituts, serveis, delegacions d’estudiants, associacions, grups de recerca, etc.</w:t>
      </w:r>
    </w:p>
    <w:p w:rsidR="00455297" w:rsidRDefault="00455297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455297" w:rsidRDefault="005C335C" w:rsidP="00455297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455297">
        <w:rPr>
          <w:rFonts w:asciiTheme="minorHAnsi" w:hAnsiTheme="minorHAnsi" w:cstheme="minorHAnsi"/>
          <w:b/>
          <w:sz w:val="32"/>
        </w:rPr>
        <w:lastRenderedPageBreak/>
        <w:t>DADES DE L’ACTIVITAT</w:t>
      </w: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27323" w:rsidRPr="00455297" w:rsidRDefault="00A27323" w:rsidP="00A27323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 xml:space="preserve">És continuïtat d’algun projecte amb finançament </w:t>
      </w:r>
      <w:r>
        <w:rPr>
          <w:rFonts w:asciiTheme="minorHAnsi" w:hAnsiTheme="minorHAnsi" w:cstheme="minorHAnsi"/>
          <w:sz w:val="28"/>
          <w:szCs w:val="28"/>
        </w:rPr>
        <w:t xml:space="preserve">del </w:t>
      </w:r>
      <w:r w:rsidRPr="00455297">
        <w:rPr>
          <w:rFonts w:asciiTheme="minorHAnsi" w:hAnsiTheme="minorHAnsi" w:cstheme="minorHAnsi"/>
          <w:sz w:val="28"/>
          <w:szCs w:val="28"/>
        </w:rPr>
        <w:t xml:space="preserve">CCD-UPC </w:t>
      </w:r>
      <w:r>
        <w:rPr>
          <w:rFonts w:asciiTheme="minorHAnsi" w:hAnsiTheme="minorHAnsi" w:cstheme="minorHAnsi"/>
          <w:sz w:val="28"/>
          <w:szCs w:val="28"/>
        </w:rPr>
        <w:t>d’a</w:t>
      </w:r>
      <w:r w:rsidRPr="00455297">
        <w:rPr>
          <w:rFonts w:asciiTheme="minorHAnsi" w:hAnsiTheme="minorHAnsi" w:cstheme="minorHAnsi"/>
          <w:sz w:val="28"/>
          <w:szCs w:val="28"/>
        </w:rPr>
        <w:t>nteriors convocatòries?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</w:t>
      </w:r>
      <w:r w:rsidRPr="003A5E3B">
        <w:rPr>
          <w:rFonts w:asciiTheme="minorHAnsi" w:eastAsia="Arial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209692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38295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asciiTheme="minorHAnsi" w:eastAsia="Arial" w:hAnsiTheme="minorHAnsi" w:cstheme="minorHAnsi"/>
          <w:sz w:val="28"/>
          <w:szCs w:val="28"/>
        </w:rPr>
        <w:t>NO</w:t>
      </w:r>
    </w:p>
    <w:p w:rsidR="00A27323" w:rsidRPr="00455297" w:rsidRDefault="00A27323" w:rsidP="00A27323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27323" w:rsidRPr="00455297" w:rsidRDefault="00A27323" w:rsidP="00A27323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Si la resposta és afirmativa, indica el codi</w:t>
      </w:r>
      <w:r>
        <w:rPr>
          <w:rFonts w:asciiTheme="minorHAnsi" w:hAnsiTheme="minorHAnsi" w:cstheme="minorHAnsi"/>
          <w:sz w:val="28"/>
          <w:szCs w:val="28"/>
        </w:rPr>
        <w:t xml:space="preserve"> i </w:t>
      </w:r>
      <w:r w:rsidRPr="00455297">
        <w:rPr>
          <w:rFonts w:asciiTheme="minorHAnsi" w:hAnsiTheme="minorHAnsi" w:cstheme="minorHAnsi"/>
          <w:sz w:val="28"/>
          <w:szCs w:val="28"/>
        </w:rPr>
        <w:t xml:space="preserve">any </w:t>
      </w:r>
      <w:r>
        <w:rPr>
          <w:rFonts w:asciiTheme="minorHAnsi" w:hAnsiTheme="minorHAnsi" w:cstheme="minorHAnsi"/>
          <w:sz w:val="28"/>
          <w:szCs w:val="28"/>
        </w:rPr>
        <w:t xml:space="preserve">del projecte </w:t>
      </w:r>
      <w:r w:rsidRPr="003A5E3B">
        <w:rPr>
          <w:rFonts w:asciiTheme="minorHAnsi" w:hAnsiTheme="minorHAnsi" w:cstheme="minorHAnsi"/>
          <w:sz w:val="28"/>
          <w:szCs w:val="28"/>
        </w:rPr>
        <w:t>(ex</w:t>
      </w:r>
      <w:r>
        <w:rPr>
          <w:rFonts w:asciiTheme="minorHAnsi" w:hAnsiTheme="minorHAnsi" w:cstheme="minorHAnsi"/>
          <w:sz w:val="28"/>
          <w:szCs w:val="28"/>
        </w:rPr>
        <w:t>emple:</w:t>
      </w:r>
      <w:r w:rsidRPr="003A5E3B">
        <w:rPr>
          <w:rFonts w:asciiTheme="minorHAnsi" w:hAnsiTheme="minorHAnsi" w:cstheme="minorHAnsi"/>
          <w:sz w:val="28"/>
          <w:szCs w:val="28"/>
        </w:rPr>
        <w:t xml:space="preserve"> 2019-A007)</w:t>
      </w:r>
      <w:r>
        <w:rPr>
          <w:rFonts w:asciiTheme="minorHAnsi" w:hAnsiTheme="minorHAnsi" w:cstheme="minorHAnsi"/>
          <w:sz w:val="28"/>
          <w:szCs w:val="28"/>
        </w:rPr>
        <w:t>:</w:t>
      </w:r>
    </w:p>
    <w:p w:rsidR="00A27323" w:rsidRDefault="00A27323" w:rsidP="00A27323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614870B" wp14:editId="7C8D7B2C">
                <wp:extent cx="6031230" cy="993775"/>
                <wp:effectExtent l="0" t="0" r="26670" b="15875"/>
                <wp:docPr id="30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323" w:rsidRPr="00BD4301" w:rsidRDefault="00A27323" w:rsidP="00A2732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14870B" id="_x0000_s1033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G9KgIAAFIEAAAOAAAAZHJzL2Uyb0RvYy54bWysVNuO2yAQfa/Uf0C8N3acZJNYcVbbbFNV&#10;2t607QdMAMeoGCiQ2Ltf3wFns+ntpaofEAPDmTNnZry67ltFjsJ5aXRFx6OcEqGZ4VLvK/r1y/bV&#10;ghIfQHNQRouKPghPr9cvX6w6W4rCNEZx4QiCaF92tqJNCLbMMs8a0YIfGSs0XtbGtRDQdPuMO+gQ&#10;vVVZkedXWWcct84w4T2e3g6XdJ3w61qw8LGuvQhEVRS5hbS6tO7imq1XUO4d2EayEw34BxYtSI1B&#10;z1C3EIAcnPwNqpXMGW/qMGKmzUxdSyZSDpjNOP8lm/sGrEi5oDjenmXy/w+WfTh+ckTyik5QHg0t&#10;1ujzAbgThAsSRB9IEUXqrC/R996id+hfmx6LnRL29s6wb55os2lA78WNc6ZrBHAkOY4vs4unA46P&#10;ILvuveEYDA7BJKC+dm1UEDUhiI5sHs4FijQYHl7lk3ERiTK8Wy4n8/kshYDy6bV1PrwVpiVxU1GH&#10;DZDQ4XjnQ2QD5ZNLDOaNknwrlUqG2+82ypEjYLNs03dC/8lNadJh9FkxGwT4K0Sevj9BtDJg1yvZ&#10;VnRxdoIyyvZG89STAaQa9khZ6ZOOUbpBxNDv+lS3RQwQNd4Z/oDCOjM0OQ4lbhrjHinpsMEr6r8f&#10;wAlK1DuNxVmOp9M4EcmYzuYFGu7yZnd5A5ohVEUDJcN2E9IUJd3sDRZxK5O+z0xOlLFxk+ynIYuT&#10;cWknr+dfwfoHAA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Nx9Ib0qAgAAUg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A27323" w:rsidRPr="00BD4301" w:rsidRDefault="00A27323" w:rsidP="00A2732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27323" w:rsidRDefault="00A27323" w:rsidP="00A27323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27323" w:rsidRPr="00455297" w:rsidRDefault="00A27323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3B2C46" w:rsidRDefault="00A27323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Context de l’activitat</w:t>
      </w:r>
      <w:r w:rsidR="003A5E3B" w:rsidRPr="003B2C46">
        <w:rPr>
          <w:rFonts w:asciiTheme="minorHAnsi" w:hAnsiTheme="minorHAnsi" w:cstheme="minorHAnsi"/>
          <w:sz w:val="28"/>
          <w:szCs w:val="28"/>
        </w:rPr>
        <w:t>.</w:t>
      </w:r>
    </w:p>
    <w:p w:rsidR="005C335C" w:rsidRPr="00455297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799E358" wp14:editId="65B3AA9E">
                <wp:extent cx="6031230" cy="993775"/>
                <wp:effectExtent l="0" t="0" r="26670" b="15875"/>
                <wp:docPr id="2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99E358" id="_x0000_s1036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b/KgIAAFIEAAAOAAAAZHJzL2Uyb0RvYy54bWysVNtu2zAMfR+wfxD0vthxkiYx4hRdugwD&#10;uhu6fQAjybEwWdIkJXb79aPkNM1uL8P8IJAidUgekl5d960iR+G8NLqi41FOidDMcKn3Ff36Zftq&#10;QYkPoDkoo0VFH4Sn1+uXL1adLUVhGqO4cARBtC87W9EmBFtmmWeNaMGPjBUajbVxLQRU3T7jDjpE&#10;b1VW5PlV1hnHrTNMeI+3t4ORrhN+XQsWPta1F4GoimJuIZ0unbt4ZusVlHsHtpHslAb8QxYtSI1B&#10;z1C3EIAcnPwNqpXMGW/qMGKmzUxdSyZSDVjNOP+lmvsGrEi1IDnenmny/w+WfTh+ckTyihZzSjS0&#10;2KPPB+BOEC5IEH0gRSSps75E33uL3qF/bXpsdirY2zvDvnmizaYBvRc3zpmuEcAxyXF8mV08HXB8&#10;BNl17w3HYHAIJgH1tWsjg8gJQXRs1sO5QTENhpdX+WRcTNDE0LZcTubzWQoB5dNr63x4K0xLolBR&#10;hwOQ0OF450PMBsonlxjMGyX5ViqVFLffbZQjR8Bh2abvhP6Tm9Kkw+izYjYQ8FeIPH1/gmhlwKlX&#10;sq3o4uwEZaTtjeZpJgNINciYstInHiN1A4mh3/Wpb4sYIHK8M/wBiXVmGHJcShQa4x4p6XDAK+q/&#10;H8AJStQ7jc1ZjqfTuBFJmc7mBSru0rK7tIBmCFXRQMkgbkLaosSbvcEmbmXi9zmTU8o4uIn205LF&#10;zbjUk9fzr2D9Aw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FKAhv8qAgAAUg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A5E3B" w:rsidRPr="00455297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A5E3B" w:rsidRPr="003B2C46" w:rsidRDefault="003B2C46" w:rsidP="003A5E3B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3B2C46">
        <w:rPr>
          <w:rFonts w:asciiTheme="minorHAnsi" w:hAnsiTheme="minorHAnsi" w:cstheme="minorHAnsi"/>
          <w:sz w:val="28"/>
          <w:szCs w:val="28"/>
        </w:rPr>
        <w:t>Públic objectiu al qual va dirigida i descripció de les persones beneficiàries del projecte (directes i indirectes)</w:t>
      </w:r>
    </w:p>
    <w:p w:rsidR="005C335C" w:rsidRPr="00455297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799E358" wp14:editId="65B3AA9E">
                <wp:extent cx="6031230" cy="993775"/>
                <wp:effectExtent l="0" t="0" r="26670" b="15875"/>
                <wp:docPr id="28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99E358" id="_x0000_s1037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qOKgIAAFIEAAAOAAAAZHJzL2Uyb0RvYy54bWysVNtu2zAMfR+wfxD0vthxkqYx4hRdugwD&#10;uhu6fQAjybEwWdIkJXb69aPkNM1uL8P8IJAidUgekl7e9K0iB+G8NLqi41FOidDMcKl3Ff36ZfPq&#10;mhIfQHNQRouKHoWnN6uXL5adLUVhGqO4cARBtC87W9EmBFtmmWeNaMGPjBUajbVxLQRU3S7jDjpE&#10;b1VW5PlV1hnHrTNMeI+3d4ORrhJ+XQsWPta1F4GoimJuIZ0undt4ZqsllDsHtpHslAb8QxYtSI1B&#10;z1B3EIDsnfwNqpXMGW/qMGKmzUxdSyZSDVjNOP+lmocGrEi1IDnenmny/w+WfTh8ckTyihbYKQ0t&#10;9ujzHrgThAsSRB9IEUnqrC/R98Gid+hfmx6bnQr29t6wb55os25A78Stc6ZrBHBMchxfZhdPBxwf&#10;Qbbde8MxGOyDSUB97drIIHJCEB2bdTw3KKbB8PIqn4yLCZoY2haLyXw+SyGgfHptnQ9vhWlJFCrq&#10;cAASOhzufYjZQPnkEoN5oyTfSKWS4nbbtXLkADgsm/Sd0H9yU5p0GH1WzAYC/gqRp+9PEK0MOPVK&#10;thW9PjtBGWl7o3mayQBSDTKmrPSJx0jdQGLot33q2yIGiBxvDT8isc4MQ45LiUJj3CMlHQ54Rf33&#10;PThBiXqnsTmL8XQaNyIp09m8QMVdWraXFtAMoSoaKBnEdUhblHizt9jEjUz8PmdyShkHN9F+WrK4&#10;GZd68nr+Fax+AA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OCV+o4qAgAAUg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Default="001C1FA7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1C1FA7" w:rsidRDefault="001C1FA7" w:rsidP="001C1FA7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1C1FA7">
        <w:rPr>
          <w:rFonts w:asciiTheme="minorHAnsi" w:hAnsiTheme="minorHAnsi" w:cstheme="minorHAnsi"/>
          <w:b/>
          <w:sz w:val="32"/>
        </w:rPr>
        <w:lastRenderedPageBreak/>
        <w:t>OBJECTIUS DEL PROJECTE</w:t>
      </w: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A5E3B" w:rsidRPr="00455297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 xml:space="preserve">Empleneu </w:t>
      </w:r>
      <w:r w:rsidR="00A27323">
        <w:rPr>
          <w:rFonts w:asciiTheme="minorHAnsi" w:hAnsiTheme="minorHAnsi" w:cstheme="minorHAnsi"/>
          <w:sz w:val="28"/>
          <w:szCs w:val="28"/>
        </w:rPr>
        <w:t xml:space="preserve">els apartats </w:t>
      </w:r>
      <w:r w:rsidRPr="00455297">
        <w:rPr>
          <w:rFonts w:asciiTheme="minorHAnsi" w:hAnsiTheme="minorHAnsi" w:cstheme="minorHAnsi"/>
          <w:sz w:val="28"/>
          <w:szCs w:val="28"/>
        </w:rPr>
        <w:t>descrivint clarament els objectius, les accions i els resultats que es vinculen amb la participació dels membres de la UPC durant el període en qu</w:t>
      </w:r>
      <w:r w:rsidR="003A5E3B">
        <w:rPr>
          <w:rFonts w:asciiTheme="minorHAnsi" w:hAnsiTheme="minorHAnsi" w:cstheme="minorHAnsi"/>
          <w:sz w:val="28"/>
          <w:szCs w:val="28"/>
        </w:rPr>
        <w:t>è</w:t>
      </w:r>
      <w:r w:rsidRPr="00455297">
        <w:rPr>
          <w:rFonts w:asciiTheme="minorHAnsi" w:hAnsiTheme="minorHAnsi" w:cstheme="minorHAnsi"/>
          <w:sz w:val="28"/>
          <w:szCs w:val="28"/>
        </w:rPr>
        <w:t xml:space="preserve"> tindrà lloc l’activitat per a la qu</w:t>
      </w:r>
      <w:r w:rsidR="003B2C46">
        <w:rPr>
          <w:rFonts w:asciiTheme="minorHAnsi" w:hAnsiTheme="minorHAnsi" w:cstheme="minorHAnsi"/>
          <w:sz w:val="28"/>
          <w:szCs w:val="28"/>
        </w:rPr>
        <w:t>al</w:t>
      </w:r>
      <w:r w:rsidRPr="00455297">
        <w:rPr>
          <w:rFonts w:asciiTheme="minorHAnsi" w:hAnsiTheme="minorHAnsi" w:cstheme="minorHAnsi"/>
          <w:sz w:val="28"/>
          <w:szCs w:val="28"/>
        </w:rPr>
        <w:t xml:space="preserve"> sol·liciteu l’ajut</w:t>
      </w:r>
      <w:r w:rsidR="003A5E3B">
        <w:rPr>
          <w:rFonts w:asciiTheme="minorHAnsi" w:hAnsiTheme="minorHAnsi" w:cstheme="minorHAnsi"/>
          <w:sz w:val="28"/>
          <w:szCs w:val="28"/>
        </w:rPr>
        <w:t>.</w:t>
      </w:r>
    </w:p>
    <w:p w:rsidR="003A5E3B" w:rsidRPr="00455297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1C1FA7" w:rsidRDefault="001F5B9E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Objectiu general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38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0IJKwIAAFMEAAAOAAAAZHJzL2Uyb0RvYy54bWysVNtu2zAMfR+wfxD0vjjOpWmMOEWXLsOA&#10;7oZuH0BLcixMljRJiZ1+/Sg5TbPbyzA/CKRIHZKHpFc3favIQTgvjS5pPhpTIjQzXOpdSb9+2b66&#10;psQH0ByU0aKkR+Hpzfrli1VnCzExjVFcOIIg2hedLWkTgi2yzLNGtOBHxgqNxtq4FgKqbpdxBx2i&#10;tyqbjMdXWWcct84w4T3e3g1Guk74dS1Y+FjXXgSiSoq5hXS6dFbxzNYrKHYObCPZKQ34hyxakBqD&#10;nqHuIADZO/kbVCuZM97UYcRMm5m6lkykGrCafPxLNQ8NWJFqQXK8PdPk/x8s+3D45IjkJZ1OKdHQ&#10;Yo8+74E7QbggQfSBTCJJnfUF+j5Y9A79a9Njs1PB3t4b9s0TbTYN6J24dc50jQCOSebxZXbxdMDx&#10;EaTq3huOwWAfTALqa9dGBpETgujYrOO5QTENhpdX42k+maKJoW25nC4W8xQCiqfX1vnwVpiWRKGk&#10;DgcgocPh3oeYDRRPLjGYN0ryrVQqKW5XbZQjB8Bh2abvhP6Tm9Kkw+jzyXwg4K8Q4/T9CaKVAade&#10;ybak12cnKCJtbzRPMxlAqkHGlJU+8RipG0gMfdWnvuVpiCPJleFHZNaZYcpxK1FojHukpMMJL6n/&#10;vgcnKFHvNHZnmc9mcSWSMpsvJqi4S0t1aQHNEKqkgZJB3IS0Rok4e4td3MpE8HMmp5xxchPvpy2L&#10;q3GpJ6/nf8H6Bw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DVS0IJ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1C1FA7" w:rsidRDefault="001F5B9E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Objectius específics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4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39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FNKgIAAFMEAAAOAAAAZHJzL2Uyb0RvYy54bWysVNtu2zAMfR+wfxD0vjjOpWmMOEWXLsOA&#10;7oZuH0BLcixMljRJiZ1+/Sg5TbPbyzA/CKRIHZKHpFc3favIQTgvjS5pPhpTIjQzXOpdSb9+2b66&#10;psQH0ByU0aKkR+Hpzfrli1VnCzExjVFcOIIg2hedLWkTgi2yzLNGtOBHxgqNxtq4FgKqbpdxBx2i&#10;tyqbjMdXWWcct84w4T3e3g1Guk74dS1Y+FjXXgSiSoq5hXS6dFbxzNYrKHYObCPZKQ34hyxakBqD&#10;nqHuIADZO/kbVCuZM97UYcRMm5m6lkykGrCafPxLNQ8NWJFqQXK8PdPk/x8s+3D45IjkJZ3OKNHQ&#10;Yo8+74E7QbggQfSBTCJJnfUF+j5Y9A79a9Njs1PB3t4b9s0TbTYN6J24dc50jQCOSebxZXbxdMDx&#10;EaTq3huOwWAfTALqa9dGBpETgujYrOO5QTENhpdX42k+maKJoW25nC4W8xQCiqfX1vnwVpiWRKGk&#10;DgcgocPh3oeYDRRPLjGYN0ryrVQqKW5XbZQjB8Bh2abvhP6Tm9Kkw+jzyXwg4K8Q4/T9CaKVAade&#10;ybak12cnKCJtbzRPMxlAqkHGlJU+8RipG0gMfdWnvuWJ5UhyZfgRmXVmmHLcShQa4x4p6XDCS+q/&#10;78EJStQ7jd1Z5rNZXImkzOaLCSru0lJdWkAzhCppoGQQNyGtUSLO3mIXtzIR/JzJKWec3MT7acvi&#10;alzqyev5X7D+AQ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EEPIU0qAgAAUw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Default="001C1FA7" w:rsidP="001C1FA7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C1FA7" w:rsidRDefault="001C1FA7" w:rsidP="001C1FA7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C1FA7" w:rsidRPr="001C1FA7" w:rsidRDefault="001F5B9E" w:rsidP="001C1FA7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Activitats planificades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40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x+KwIAAFMEAAAOAAAAZHJzL2Uyb0RvYy54bWysVNtu2zAMfR+wfxD0vthxkqYx4hRdugwD&#10;uhu6fQAtybEwWdIkJXb39aPkNMtuL8P8IJAidUgekl7fDJ0iR+G8NLqi00lOidDMcKn3Ff38affi&#10;mhIfQHNQRouKPgpPbzbPn617W4rCtEZx4QiCaF/2tqJtCLbMMs9a0YGfGCs0GhvjOgioun3GHfSI&#10;3qmsyPOrrDeOW2eY8B5v70Yj3ST8phEsvG8aLwJRFcXcQjpdOut4Zps1lHsHtpXslAb8QxYdSI1B&#10;z1B3EIAcnPwNqpPMGW+aMGGmy0zTSCZSDVjNNP+lmocWrEi1IDnenmny/w+WvTt+cETyis4WlGjo&#10;sEcfD8CdIFyQIIZAikhSb32Jvg8WvcPw0gzY7FSwt/eGffFEm20Lei9unTN9K4BjktP4Mrt4OuL4&#10;CFL3bw3HYHAIJgENjesig8gJQXRs1uO5QTENhpdX+WxazNDE0LZazZbLRQoB5dNr63x4LUxHolBR&#10;hwOQ0OF470PMBsonlxjMGyX5TiqVFLevt8qRI+Cw7NJ3Qv/JTWnSY/RFsRgJ+CtEnr4/QXQy4NQr&#10;2VX0+uwEZaTtleZpJgNINcqYstInHiN1I4lhqIfUt+m5P7Xhj8isM+OU41ai0Br3jZIeJ7yi/usB&#10;nKBEvdHYndV0Po8rkZT5Ylmg4i4t9aUFNEOoigZKRnEb0hol4uwtdnEnE8Gx3WMmp5xxchPvpy2L&#10;q3GpJ68f/4LNdw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BBQrx+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C335C" w:rsidRPr="001C1FA7" w:rsidRDefault="001F5B9E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Resultats previstos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41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NFKgIAAFMEAAAOAAAAZHJzL2Uyb0RvYy54bWysVNtu2zAMfR+wfxD0vjjOtTHiFF26DAO6&#10;G7p9AC3JsTBZ0iQldvv1o+Q0zW4vw/wgkCJ1SB6SXl/3rSJH4bw0uqT5aEyJ0Mxwqfcl/fpl9+qK&#10;Eh9Ac1BGi5I+CE+vNy9frDtbiIlpjOLCEQTRvuhsSZsQbJFlnjWiBT8yVmg01sa1EFB1+4w76BC9&#10;VdlkPF5knXHcOsOE93h7OxjpJuHXtWDhY117EYgqKeYW0unSWcUz26yh2DuwjWSnNOAfsmhBagx6&#10;hrqFAOTg5G9QrWTOeFOHETNtZupaMpFqwGry8S/V3DdgRaoFyfH2TJP/f7Dsw/GTI5KXdLqgREOL&#10;Pfp8AO4E4YIE0QcyiSR11hfoe2/RO/SvTY/NTgV7e2fYN0+02Tag9+LGOdM1AjgmmceX2cXTAcdH&#10;kKp7bzgGg0MwCaivXRsZRE4IomOzHs4NimkwvFyMp/lkiiaGttVqulzOUwgonl5b58NbYVoShZI6&#10;HICEDsc7H2I2UDy5xGDeKMl3UqmkuH21VY4cAYdll74T+k9uSpMOo88n84GAv0KM0/cniFYGnHol&#10;25JenZ2giLS90TzNZACpBhlTVvrEY6RuIDH0VZ/6lk9jhEhyZfgDMuvMMOW4lSg0xj1S0uGEl9R/&#10;P4ATlKh3GruzymezuBJJmc2XE1TcpaW6tIBmCFXSQMkgbkNao0ScvcEu7mQi+DmTU844uYn305bF&#10;1bjUk9fzv2DzAw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ItGQ0UqAgAAUw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C335C" w:rsidRPr="001C1FA7" w:rsidRDefault="001F5B9E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C1FA7">
        <w:rPr>
          <w:rFonts w:asciiTheme="minorHAnsi" w:hAnsiTheme="minorHAnsi" w:cstheme="minorHAnsi"/>
          <w:b/>
          <w:sz w:val="28"/>
          <w:szCs w:val="28"/>
        </w:rPr>
        <w:t>Distribució de tasqu</w:t>
      </w:r>
      <w:r>
        <w:rPr>
          <w:rFonts w:asciiTheme="minorHAnsi" w:hAnsiTheme="minorHAnsi" w:cstheme="minorHAnsi"/>
          <w:b/>
          <w:sz w:val="28"/>
          <w:szCs w:val="28"/>
        </w:rPr>
        <w:t>es entre els membres de l’equip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w:lastRenderedPageBreak/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42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YZKwIAAFMEAAAOAAAAZHJzL2Uyb0RvYy54bWysVNtu2zAMfR+wfxD0vjjOpWmMOEWXLsOA&#10;7oZuH0BLcixMljRJiZ1+/Sg5TbPbyzA/CKRIHZKHpFc3favIQTgvjS5pPhpTIjQzXOpdSb9+2b66&#10;psQH0ByU0aKkR+Hpzfrli1VnCzExjVFcOIIg2hedLWkTgi2yzLNGtOBHxgqNxtq4FgKqbpdxBx2i&#10;tyqbjMdXWWcct84w4T3e3g1Guk74dS1Y+FjXXgSiSoq5hXS6dFbxzNYrKHYObCPZKQ34hyxakBqD&#10;nqHuIADZO/kbVCuZM97UYcRMm5m6lkykGrCafPxLNQ8NWJFqQXK8PdPk/x8s+3D45IjkJZ0uKNHQ&#10;Yo8+74E7QbggQfSBTCJJnfUF+j5Y9A79a9Njs1PB3t4b9s0TbTYN6J24dc50jQCOSebxZXbxdMDx&#10;EaTq3huOwWAfTALqa9dGBpETgujYrOO5QTENhpdX42k+maKJoW25nC4W8xQCiqfX1vnwVpiWRKGk&#10;DgcgocPh3oeYDRRPLjGYN0ryrVQqKW5XbZQjB8Bh2abvhP6Tm9Kkw+jzyXwg4K8Q4/T9CaKVAade&#10;ybak12cnKCJtbzRPMxlAqkHGlJU+8RipG0gMfdWnvuWzGCGSXBl+RGadGaYctxKFxrhHSjqc8JL6&#10;73twghL1TmN3lvlsFlciKbP5YoKKu7RUlxbQDKFKGigZxE1Ia5SIs7fYxa1MBD9ncsoZJzfxftqy&#10;uBqXevJ6/hesfw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BB2IYZ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6125A" w:rsidRDefault="001F5B9E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6125A">
        <w:rPr>
          <w:rFonts w:asciiTheme="minorHAnsi" w:hAnsiTheme="minorHAnsi" w:cstheme="minorHAnsi"/>
          <w:b/>
          <w:sz w:val="28"/>
          <w:szCs w:val="28"/>
        </w:rPr>
        <w:t>Previsió de riscos i possibles alternatives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4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43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rcwKgIAAFMEAAAOAAAAZHJzL2Uyb0RvYy54bWysVNtu2zAMfR+wfxD0vtjOpWmMOEWXLsOA&#10;7oZuH8BIcixMljRJiZ1+/Sg5TbPbyzA/CKRIHZKHpJc3favIQTgvja5oMcopEZoZLvWuol+/bF5d&#10;U+IDaA7KaFHRo/D0ZvXyxbKzpRibxiguHEEQ7cvOVrQJwZZZ5lkjWvAjY4VGY21cCwFVt8u4gw7R&#10;W5WN8/wq64zj1hkmvMfbu8FIVwm/rgULH+vai0BURTG3kE6Xzm08s9USyp0D20h2SgP+IYsWpMag&#10;Z6g7CED2Tv4G1UrmjDd1GDHTZqauJROpBqymyH+p5qEBK1ItSI63Z5r8/4NlHw6fHJG8otOCEg0t&#10;9ujzHrgThAsSRB/IOJLUWV+i74NF79C/Nj02OxXs7b1h3zzRZt2A3olb50zXCOCYZBFfZhdPBxwf&#10;Qbbde8MxGOyDSUB97drIIHJCEB2bdTw3KKbB8PIqnxTjCZoY2haLyXw+SyGgfHptnQ9vhWlJFCrq&#10;cAASOhzufYjZQPnkEoN5oyTfSKWS4nbbtXLkADgsm/Sd0H9yU5p0GH02ng0E/BUiT9+fIFoZcOqV&#10;bCt6fXaCMtL2RvM0kwGkGmRMWekTj5G6gcTQb/vUtyJREEneGn5EZp0Zphy3EoXGuEdKOpzwivrv&#10;e3CCEvVOY3cWxXQaVyIp09l8jIq7tGwvLaAZQlU0UDKI65DWKBFnb7GLG5kIfs7klDNObuL9tGVx&#10;NS715PX8L1j9AA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LTmtzAqAgAAUw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36ABF" w:rsidRPr="00455297" w:rsidRDefault="00C36ABF" w:rsidP="007A06E0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1C1FA7" w:rsidRDefault="005C335C" w:rsidP="001C1FA7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1C1FA7">
        <w:rPr>
          <w:rFonts w:asciiTheme="minorHAnsi" w:hAnsiTheme="minorHAnsi" w:cstheme="minorHAnsi"/>
          <w:b/>
          <w:sz w:val="32"/>
        </w:rPr>
        <w:lastRenderedPageBreak/>
        <w:t>RECURSOS ECONÒMICS</w: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1C1FA7">
        <w:rPr>
          <w:rFonts w:asciiTheme="minorHAnsi" w:hAnsiTheme="minorHAnsi" w:cstheme="minorHAnsi"/>
          <w:b/>
          <w:sz w:val="28"/>
          <w:szCs w:val="28"/>
        </w:rPr>
        <w:t>Pressupost total de l’activitat</w:t>
      </w:r>
      <w:r w:rsidR="001C1FA7">
        <w:rPr>
          <w:rFonts w:asciiTheme="minorHAnsi" w:hAnsiTheme="minorHAnsi" w:cstheme="minorHAnsi"/>
          <w:sz w:val="28"/>
          <w:szCs w:val="28"/>
        </w:rPr>
        <w:t xml:space="preserve"> (import en €)</w:t>
      </w:r>
      <w:r w:rsidRPr="00455297">
        <w:rPr>
          <w:rFonts w:asciiTheme="minorHAnsi" w:hAnsiTheme="minorHAnsi" w:cstheme="minorHAnsi"/>
          <w:sz w:val="28"/>
          <w:szCs w:val="28"/>
        </w:rPr>
        <w:t>:</w:t>
      </w:r>
      <w:sdt>
        <w:sdtPr>
          <w:rPr>
            <w:rFonts w:asciiTheme="minorHAnsi" w:hAnsiTheme="minorHAnsi" w:cstheme="minorHAnsi"/>
            <w:sz w:val="28"/>
            <w:szCs w:val="28"/>
          </w:rPr>
          <w:id w:val="-12468374"/>
          <w:placeholder>
            <w:docPart w:val="DefaultPlaceholder_-1854013440"/>
          </w:placeholder>
          <w:showingPlcHdr/>
        </w:sdtPr>
        <w:sdtEndPr/>
        <w:sdtContent>
          <w:r w:rsidR="001C1FA7" w:rsidRPr="00521BA7">
            <w:rPr>
              <w:rStyle w:val="Textdelcontenidor"/>
            </w:rPr>
            <w:t>Feu clic o toqueu aquí per escriure text.</w:t>
          </w:r>
        </w:sdtContent>
      </w:sdt>
      <w:r w:rsidRPr="00455297">
        <w:rPr>
          <w:rFonts w:asciiTheme="minorHAnsi" w:hAnsiTheme="minorHAnsi" w:cstheme="minorHAnsi"/>
          <w:sz w:val="28"/>
          <w:szCs w:val="28"/>
        </w:rPr>
        <w:t>€</w:t>
      </w: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1C1FA7">
        <w:rPr>
          <w:rFonts w:asciiTheme="minorHAnsi" w:hAnsiTheme="minorHAnsi" w:cstheme="minorHAnsi"/>
          <w:b/>
          <w:sz w:val="28"/>
          <w:szCs w:val="28"/>
        </w:rPr>
        <w:t>Ajut sol·licitat al CCD</w:t>
      </w:r>
      <w:r w:rsidR="001C1FA7">
        <w:rPr>
          <w:rFonts w:asciiTheme="minorHAnsi" w:hAnsiTheme="minorHAnsi" w:cstheme="minorHAnsi"/>
          <w:sz w:val="28"/>
          <w:szCs w:val="28"/>
        </w:rPr>
        <w:t xml:space="preserve"> (import en €)</w:t>
      </w:r>
      <w:r w:rsidRPr="00455297">
        <w:rPr>
          <w:rFonts w:asciiTheme="minorHAnsi" w:hAnsiTheme="minorHAnsi" w:cstheme="minorHAnsi"/>
          <w:sz w:val="28"/>
          <w:szCs w:val="28"/>
        </w:rPr>
        <w:t>:</w:t>
      </w:r>
      <w:r w:rsidR="001C1FA7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-1597940851"/>
          <w:placeholder>
            <w:docPart w:val="DefaultPlaceholder_-1854013440"/>
          </w:placeholder>
          <w:showingPlcHdr/>
        </w:sdtPr>
        <w:sdtEndPr/>
        <w:sdtContent>
          <w:r w:rsidR="005618F4" w:rsidRPr="00521BA7">
            <w:rPr>
              <w:rStyle w:val="Textdelcontenidor"/>
            </w:rPr>
            <w:t>Feu clic o toqueu aquí per escriure text.</w:t>
          </w:r>
        </w:sdtContent>
      </w:sdt>
      <w:r w:rsidRPr="00455297">
        <w:rPr>
          <w:rFonts w:asciiTheme="minorHAnsi" w:hAnsiTheme="minorHAnsi" w:cstheme="minorHAnsi"/>
          <w:sz w:val="28"/>
          <w:szCs w:val="28"/>
        </w:rPr>
        <w:t>€</w: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618F4" w:rsidRPr="00455297" w:rsidRDefault="005C335C" w:rsidP="001F5B9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1C1FA7">
        <w:rPr>
          <w:rFonts w:asciiTheme="minorHAnsi" w:hAnsiTheme="minorHAnsi" w:cstheme="minorHAnsi"/>
          <w:b/>
          <w:sz w:val="28"/>
          <w:szCs w:val="28"/>
        </w:rPr>
        <w:t xml:space="preserve">Entitats </w:t>
      </w:r>
      <w:proofErr w:type="spellStart"/>
      <w:r w:rsidRPr="001C1FA7">
        <w:rPr>
          <w:rFonts w:asciiTheme="minorHAnsi" w:hAnsiTheme="minorHAnsi" w:cstheme="minorHAnsi"/>
          <w:b/>
          <w:sz w:val="28"/>
          <w:szCs w:val="28"/>
        </w:rPr>
        <w:t>cofinançadores</w:t>
      </w:r>
      <w:proofErr w:type="spellEnd"/>
      <w:r w:rsidRPr="001C1FA7">
        <w:rPr>
          <w:rFonts w:asciiTheme="minorHAnsi" w:hAnsiTheme="minorHAnsi" w:cstheme="minorHAnsi"/>
          <w:b/>
          <w:sz w:val="28"/>
          <w:szCs w:val="28"/>
        </w:rPr>
        <w:t xml:space="preserve"> i aportacions:</w:t>
      </w:r>
      <w:r w:rsidRPr="00455297">
        <w:rPr>
          <w:rFonts w:asciiTheme="minorHAnsi" w:hAnsiTheme="minorHAnsi" w:cstheme="minorHAnsi"/>
          <w:sz w:val="28"/>
          <w:szCs w:val="28"/>
        </w:rPr>
        <w:t xml:space="preserve"> (indiqueu si aquests cofinançaments estan sol·licitats o adjudicats, i recordeu adjunteu al formulari els documents que ho acrediten, si és el cas)</w:t>
      </w:r>
      <w:r w:rsidR="001C1FA7">
        <w:rPr>
          <w:rFonts w:asciiTheme="minorHAnsi" w:hAnsiTheme="minorHAnsi" w:cstheme="minorHAnsi"/>
          <w:sz w:val="28"/>
          <w:szCs w:val="28"/>
        </w:rPr>
        <w:t>.</w:t>
      </w:r>
    </w:p>
    <w:tbl>
      <w:tblPr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5"/>
      </w:tblGrid>
      <w:tr w:rsidR="005618F4" w:rsidRPr="00BD4301" w:rsidTr="005618F4">
        <w:trPr>
          <w:trHeight w:val="567"/>
          <w:tblHeader/>
        </w:trPr>
        <w:tc>
          <w:tcPr>
            <w:tcW w:w="5382" w:type="dxa"/>
            <w:vAlign w:val="center"/>
          </w:tcPr>
          <w:p w:rsidR="005618F4" w:rsidRPr="00BD4301" w:rsidRDefault="005618F4" w:rsidP="005618F4">
            <w:pPr>
              <w:ind w:leftChars="0" w:left="0" w:firstLineChars="0" w:firstLine="0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sz w:val="28"/>
                <w:szCs w:val="28"/>
              </w:rPr>
              <w:t>1.</w:t>
            </w:r>
          </w:p>
        </w:tc>
      </w:tr>
      <w:tr w:rsidR="005618F4" w:rsidRPr="00BD4301" w:rsidTr="005618F4">
        <w:trPr>
          <w:trHeight w:val="567"/>
          <w:tblHeader/>
        </w:trPr>
        <w:tc>
          <w:tcPr>
            <w:tcW w:w="5382" w:type="dxa"/>
            <w:vAlign w:val="center"/>
          </w:tcPr>
          <w:p w:rsidR="005618F4" w:rsidRPr="00BD4301" w:rsidRDefault="005618F4" w:rsidP="005618F4">
            <w:pPr>
              <w:ind w:leftChars="0" w:left="0" w:firstLineChars="0" w:firstLine="0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sz w:val="28"/>
                <w:szCs w:val="28"/>
              </w:rPr>
              <w:t>2.</w:t>
            </w:r>
          </w:p>
        </w:tc>
      </w:tr>
      <w:tr w:rsidR="005618F4" w:rsidRPr="00BD4301" w:rsidTr="005618F4">
        <w:trPr>
          <w:trHeight w:val="567"/>
          <w:tblHeader/>
        </w:trPr>
        <w:tc>
          <w:tcPr>
            <w:tcW w:w="5382" w:type="dxa"/>
            <w:vAlign w:val="center"/>
          </w:tcPr>
          <w:p w:rsidR="005618F4" w:rsidRPr="00BD4301" w:rsidRDefault="005618F4" w:rsidP="005618F4">
            <w:pPr>
              <w:ind w:leftChars="0" w:left="0" w:firstLineChars="0" w:firstLine="0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sz w:val="28"/>
                <w:szCs w:val="28"/>
              </w:rPr>
              <w:t>3.</w:t>
            </w:r>
          </w:p>
        </w:tc>
      </w:tr>
    </w:tbl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5618F4">
        <w:rPr>
          <w:rFonts w:asciiTheme="minorHAnsi" w:hAnsiTheme="minorHAnsi" w:cstheme="minorHAnsi"/>
          <w:b/>
          <w:sz w:val="28"/>
          <w:szCs w:val="28"/>
        </w:rPr>
        <w:t>A què es dedicaran els recursos sol·licitats al CCD?</w:t>
      </w:r>
      <w:r w:rsidR="005618F4">
        <w:rPr>
          <w:rFonts w:asciiTheme="minorHAnsi" w:hAnsiTheme="minorHAnsi" w:cstheme="minorHAnsi"/>
          <w:sz w:val="28"/>
          <w:szCs w:val="28"/>
        </w:rPr>
        <w:t xml:space="preserve"> </w:t>
      </w:r>
      <w:r w:rsidRPr="00455297">
        <w:rPr>
          <w:rFonts w:asciiTheme="minorHAnsi" w:hAnsiTheme="minorHAnsi" w:cstheme="minorHAnsi"/>
          <w:sz w:val="28"/>
          <w:szCs w:val="28"/>
        </w:rPr>
        <w:t>Descriviu quines despeses preveieu cobrir amb l’ajut sol·licitat al CCD i a què es dedicaran, de manera que quedi clara la relació entre les activitats i cada despesa.</w:t>
      </w:r>
    </w:p>
    <w:p w:rsidR="005C335C" w:rsidRPr="00455297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914C29C" wp14:editId="2C7ACEE3">
                <wp:extent cx="6031230" cy="993775"/>
                <wp:effectExtent l="0" t="0" r="26670" b="15875"/>
                <wp:docPr id="4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4C29C" id="_x0000_s1044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+Q8KwIAAFMEAAAOAAAAZHJzL2Uyb0RvYy54bWysVNtu2zAMfR+wfxD0vthxbo0Rp+jSZRjQ&#10;3dDtAxhJjoXJkiYpsduvHyWnaXZ7GeYHgRSpQ/KQ9Oq6bxU5Cuel0RUdj3JKhGaGS72v6Ncv21dX&#10;lPgAmoMyWlT0QXh6vX75YtXZUhSmMYoLRxBE+7KzFW1CsGWWedaIFvzIWKHRWBvXQkDV7TPuoEP0&#10;VmVFns+zzjhunWHCe7y9HYx0nfDrWrDwsa69CERVFHML6XTp3MUzW6+g3DuwjWSnNOAfsmhBagx6&#10;hrqFAOTg5G9QrWTOeFOHETNtZupaMpFqwGrG+S/V3DdgRaoFyfH2TJP/f7Dsw/GTI5JXdFpQoqHF&#10;Hn0+AHeCcEGC6AMpIkmd9SX63lv0Dv1r02OzU8He3hn2zRNtNg3ovbhxznSNAI5JjuPL7OLpgOMj&#10;yK57bzgGg0MwCaivXRsZRE4IomOzHs4NimkwvJznk3ExQRND23I5WSxmKQSUT6+t8+GtMC2JQkUd&#10;DkBCh+OdDzEbKJ9cYjBvlORbqVRS3H63UY4cAYdlm74T+k9uSpMOo8+K2UDAXyHy9P0JopUBp17J&#10;tqJXZycoI21vNE8zGUCqQcaUlT7xGKkbSAz9rk99G89jhEjyzvAHZNaZYcpxK1FojHukpMMJr6j/&#10;fgAnKFHvNHZnOZ5O40okZTpbFKi4S8vu0gKaIVRFAyWDuAlpjRJx9ga7uJWJ4OdMTjnj5CbeT1sW&#10;V+NST17P/4L1Dw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Cbi+Q8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36ABF" w:rsidRPr="00455297" w:rsidRDefault="00C36ABF" w:rsidP="007A06E0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Default="00A27323" w:rsidP="00E6125A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>ACTIVIT</w:t>
      </w:r>
      <w:r w:rsidR="00C842D0">
        <w:rPr>
          <w:rFonts w:asciiTheme="minorHAnsi" w:hAnsiTheme="minorHAnsi" w:cstheme="minorHAnsi"/>
          <w:b/>
          <w:sz w:val="32"/>
        </w:rPr>
        <w:t>ATS SEGONS EL TIPUS DE PROPOSTA</w:t>
      </w:r>
    </w:p>
    <w:p w:rsidR="00A27323" w:rsidRPr="00A27323" w:rsidRDefault="00A27323" w:rsidP="00A27323">
      <w:pPr>
        <w:pStyle w:val="Pargrafdellista"/>
        <w:ind w:leftChars="0" w:left="1" w:firstLineChars="0" w:firstLine="0"/>
        <w:jc w:val="both"/>
        <w:rPr>
          <w:rFonts w:asciiTheme="minorHAnsi" w:hAnsiTheme="minorHAnsi" w:cstheme="minorHAnsi"/>
          <w:sz w:val="28"/>
        </w:rPr>
      </w:pPr>
    </w:p>
    <w:p w:rsidR="00A27323" w:rsidRPr="00A27323" w:rsidRDefault="00A27323" w:rsidP="00A27323">
      <w:pPr>
        <w:pStyle w:val="Pargrafdellista"/>
        <w:ind w:leftChars="0" w:left="1" w:firstLineChars="0" w:firstLine="0"/>
        <w:jc w:val="both"/>
        <w:rPr>
          <w:rFonts w:asciiTheme="minorHAnsi" w:hAnsiTheme="minorHAnsi" w:cstheme="minorHAnsi"/>
          <w:sz w:val="28"/>
        </w:rPr>
      </w:pPr>
    </w:p>
    <w:p w:rsidR="005C335C" w:rsidRDefault="00A27323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</w:t>
      </w:r>
      <w:r w:rsidRPr="00A27323">
        <w:rPr>
          <w:rFonts w:asciiTheme="minorHAnsi" w:hAnsiTheme="minorHAnsi" w:cstheme="minorHAnsi"/>
          <w:sz w:val="28"/>
          <w:szCs w:val="28"/>
        </w:rPr>
        <w:t xml:space="preserve">n </w:t>
      </w:r>
      <w:r>
        <w:rPr>
          <w:rFonts w:asciiTheme="minorHAnsi" w:hAnsiTheme="minorHAnsi" w:cstheme="minorHAnsi"/>
          <w:sz w:val="28"/>
          <w:szCs w:val="28"/>
        </w:rPr>
        <w:t xml:space="preserve">el </w:t>
      </w:r>
      <w:r w:rsidRPr="00A27323">
        <w:rPr>
          <w:rFonts w:asciiTheme="minorHAnsi" w:hAnsiTheme="minorHAnsi" w:cstheme="minorHAnsi"/>
          <w:sz w:val="28"/>
          <w:szCs w:val="28"/>
        </w:rPr>
        <w:t>c</w:t>
      </w:r>
      <w:r>
        <w:rPr>
          <w:rFonts w:asciiTheme="minorHAnsi" w:hAnsiTheme="minorHAnsi" w:cstheme="minorHAnsi"/>
          <w:sz w:val="28"/>
          <w:szCs w:val="28"/>
        </w:rPr>
        <w:t>as de tractar-se d’</w:t>
      </w:r>
      <w:r w:rsidRPr="00A27323">
        <w:rPr>
          <w:rFonts w:asciiTheme="minorHAnsi" w:hAnsiTheme="minorHAnsi" w:cstheme="minorHAnsi"/>
          <w:sz w:val="28"/>
          <w:szCs w:val="28"/>
        </w:rPr>
        <w:t xml:space="preserve">una </w:t>
      </w:r>
      <w:r w:rsidRPr="00A27323">
        <w:rPr>
          <w:rFonts w:asciiTheme="minorHAnsi" w:hAnsiTheme="minorHAnsi" w:cstheme="minorHAnsi"/>
          <w:b/>
          <w:sz w:val="28"/>
          <w:szCs w:val="28"/>
        </w:rPr>
        <w:t>PROPOSTA D’ACTIVITAT DE SENSIBILITZACIÓ</w:t>
      </w:r>
      <w:r w:rsidRPr="00A27323">
        <w:rPr>
          <w:rFonts w:asciiTheme="minorHAnsi" w:hAnsiTheme="minorHAnsi" w:cstheme="minorHAnsi"/>
          <w:sz w:val="28"/>
          <w:szCs w:val="28"/>
        </w:rPr>
        <w:t xml:space="preserve"> assenyala el/els tipus d’activitat i inclou una descripc</w:t>
      </w:r>
      <w:r w:rsidR="00C978A3">
        <w:rPr>
          <w:rFonts w:asciiTheme="minorHAnsi" w:hAnsiTheme="minorHAnsi" w:cstheme="minorHAnsi"/>
          <w:sz w:val="28"/>
          <w:szCs w:val="28"/>
        </w:rPr>
        <w:t>ió més detallada de les accions.</w:t>
      </w:r>
    </w:p>
    <w:p w:rsidR="005C335C" w:rsidRDefault="005C335C" w:rsidP="005618F4">
      <w:pPr>
        <w:ind w:leftChars="0" w:left="0" w:firstLineChars="0"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Default="001F5B9E" w:rsidP="005618F4">
      <w:pPr>
        <w:ind w:leftChars="0" w:left="0" w:firstLineChars="0"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Pr="001F5B9E" w:rsidRDefault="004F4C78" w:rsidP="001F5B9E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82510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B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1F5B9E">
        <w:rPr>
          <w:rFonts w:asciiTheme="minorHAnsi" w:hAnsiTheme="minorHAnsi" w:cstheme="minorHAnsi"/>
          <w:sz w:val="28"/>
        </w:rPr>
        <w:t xml:space="preserve"> </w:t>
      </w:r>
      <w:r w:rsidR="001F5B9E" w:rsidRPr="005618F4">
        <w:rPr>
          <w:rFonts w:asciiTheme="minorHAnsi" w:hAnsiTheme="minorHAnsi" w:cstheme="minorHAnsi"/>
          <w:b/>
          <w:sz w:val="28"/>
          <w:szCs w:val="28"/>
        </w:rPr>
        <w:t>Confer</w:t>
      </w:r>
      <w:r w:rsidR="001F5B9E" w:rsidRPr="005618F4">
        <w:rPr>
          <w:rFonts w:ascii="Calibri" w:hAnsi="Calibri" w:cs="Calibri"/>
          <w:b/>
          <w:sz w:val="28"/>
          <w:szCs w:val="28"/>
        </w:rPr>
        <w:t>è</w:t>
      </w:r>
      <w:r w:rsidR="001F5B9E" w:rsidRPr="005618F4">
        <w:rPr>
          <w:rFonts w:asciiTheme="minorHAnsi" w:hAnsiTheme="minorHAnsi" w:cstheme="minorHAnsi"/>
          <w:b/>
          <w:sz w:val="28"/>
          <w:szCs w:val="28"/>
        </w:rPr>
        <w:t>ncies, xerrades, seminaris a la UPC</w:t>
      </w:r>
      <w:r w:rsidR="001F5B9E" w:rsidRPr="00455297">
        <w:rPr>
          <w:rFonts w:asciiTheme="minorHAnsi" w:hAnsiTheme="minorHAnsi" w:cstheme="minorHAnsi"/>
          <w:sz w:val="28"/>
          <w:szCs w:val="28"/>
        </w:rPr>
        <w:t xml:space="preserve"> (indica t</w:t>
      </w:r>
      <w:r w:rsidR="001F5B9E" w:rsidRPr="00455297">
        <w:rPr>
          <w:rFonts w:ascii="Calibri" w:hAnsi="Calibri" w:cs="Calibri"/>
          <w:sz w:val="28"/>
          <w:szCs w:val="28"/>
        </w:rPr>
        <w:t>í</w:t>
      </w:r>
      <w:r w:rsidR="001F5B9E" w:rsidRPr="00455297">
        <w:rPr>
          <w:rFonts w:asciiTheme="minorHAnsi" w:hAnsiTheme="minorHAnsi" w:cstheme="minorHAnsi"/>
          <w:sz w:val="28"/>
          <w:szCs w:val="28"/>
        </w:rPr>
        <w:t>tol, contingut ge</w:t>
      </w:r>
      <w:r w:rsidR="001F5B9E">
        <w:rPr>
          <w:rFonts w:asciiTheme="minorHAnsi" w:hAnsiTheme="minorHAnsi" w:cstheme="minorHAnsi"/>
          <w:sz w:val="28"/>
          <w:szCs w:val="28"/>
        </w:rPr>
        <w:t>neral, lloc i dates aproximades.</w:t>
      </w:r>
    </w:p>
    <w:p w:rsidR="005618F4" w:rsidRPr="00455297" w:rsidRDefault="005618F4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4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45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LNKwIAAFQEAAAOAAAAZHJzL2Uyb0RvYy54bWysVNtu2zAMfR+wfxD0vvjSXFojTtGlyzCg&#10;u6HbBzCSHAuTJU1SYrdfP0pO0+z2MswPAilSh+Qh6eX10ClyEM5Lo2taTHJKhGaGS72r6dcvm1eX&#10;lPgAmoMyWtT0QXh6vXr5YtnbSpSmNYoLRxBE+6q3NW1DsFWWedaKDvzEWKHR2BjXQUDV7TLuoEf0&#10;TmVlns+z3jhunWHCe7y9HY10lfCbRrDwsWm8CETVFHML6XTp3MYzWy2h2jmwrWTHNOAfsuhAagx6&#10;grqFAGTv5G9QnWTOeNOECTNdZppGMpFqwGqK/Jdq7luwItWC5Hh7osn/P1j24fDJEclrOp1SoqHD&#10;Hn3eA3eCcEGCGAIpI0m99RX63lv0DsNrM2CzU8He3hn2zRNt1i3onbhxzvStAI5JFvFldvZ0xPER&#10;ZNu/NxyDwT6YBDQ0rosMIicE0bFZD6cGxTQYXs7zi6K8QBNDG0qLeTFLMaB6em6dD2+F6UgUaupw&#10;AhI8HO58iOlA9eQSo3mjJN9IpZLidtu1cuQAOC2b9B3Rf3JTmvQ1vZqVs5GBv0Lk6fsTRCcDjr2S&#10;XU0vT05QRd7eaJ6GMoBUo4wpK30kMnI3shiG7ZAaVyxihMjy1vAHpNaZccxxLVFojXukpMcRr6n/&#10;vgcnKFHvNLbnqphO404kZTpblKi4c8v23AKaIVRNAyWjuA5pjxJx9gbbuJGJ4OdMjjnj6Cbej2sW&#10;d+NcT17PP4PVDw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MRdws0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Default="001F5B9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Default="004F4C78" w:rsidP="001F5B9E">
      <w:pPr>
        <w:ind w:leftChars="0" w:left="0" w:firstLineChars="0" w:firstLine="0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</w:rPr>
          <w:id w:val="-76707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B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1F5B9E">
        <w:rPr>
          <w:rFonts w:asciiTheme="minorHAnsi" w:hAnsiTheme="minorHAnsi" w:cstheme="minorHAnsi"/>
          <w:sz w:val="28"/>
        </w:rPr>
        <w:t xml:space="preserve"> </w:t>
      </w:r>
      <w:r w:rsidR="001F5B9E" w:rsidRPr="005618F4">
        <w:rPr>
          <w:rFonts w:asciiTheme="minorHAnsi" w:hAnsiTheme="minorHAnsi" w:cstheme="minorHAnsi"/>
          <w:b/>
          <w:sz w:val="28"/>
          <w:szCs w:val="28"/>
        </w:rPr>
        <w:t>Exposicions a la UPC</w:t>
      </w:r>
      <w:r w:rsidR="001F5B9E" w:rsidRPr="00455297">
        <w:rPr>
          <w:rFonts w:asciiTheme="minorHAnsi" w:hAnsiTheme="minorHAnsi" w:cstheme="minorHAnsi"/>
          <w:sz w:val="28"/>
          <w:szCs w:val="28"/>
        </w:rPr>
        <w:t xml:space="preserve"> (títol, contingut general, lloc i dates aproximades)</w:t>
      </w:r>
      <w:r w:rsidR="001F5B9E">
        <w:rPr>
          <w:rFonts w:asciiTheme="minorHAnsi" w:hAnsiTheme="minorHAnsi" w:cstheme="minorHAnsi"/>
          <w:sz w:val="28"/>
          <w:szCs w:val="28"/>
        </w:rPr>
        <w:t>.</w: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46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YFKwIAAFQEAAAOAAAAZHJzL2Uyb0RvYy54bWysVNtu2zAMfR+wfxD0vvjSJE2NOEWXLsOA&#10;7oZuH8BIcixMljRJid1+/Sg5TbPbyzA/CKRIHZKHpJfXQ6fIQTgvja5pMckpEZoZLvWupl+/bF4t&#10;KPEBNAdltKjpg/D0evXyxbK3lShNaxQXjiCI9lVva9qGYKss86wVHfiJsUKjsTGug4Cq22XcQY/o&#10;ncrKPJ9nvXHcOsOE93h7OxrpKuE3jWDhY9N4EYiqKeYW0unSuY1ntlpCtXNgW8mOacA/ZNGB1Bj0&#10;BHULAcjeyd+gOsmc8aYJE2a6zDSNZCLVgNUU+S/V3LdgRaoFyfH2RJP/f7Dsw+GTI5LXdDqjREOH&#10;Pfq8B+4E4YIEMQRSRpJ66yv0vbfoHYbXZsBmp4K9vTPsmyfarFvQO3HjnOlbARyTLOLL7OzpiOMj&#10;yLZ/bzgGg30wCWhoXBcZRE4IomOzHk4NimkwvJznF0V5gSaGNpQu58UsxYDq6bl1PrwVpiNRqKnD&#10;CUjwcLjzIaYD1ZNLjOaNknwjlUqK223XypED4LRs0ndE/8lNadLX9GpWzkYG/gqRp+9PEJ0MOPZK&#10;djVdnJygiry90TwNZQCpRhlTVvpIZORuZDEM2yE1rljECJHlreEPSK0z45jjWqLQGvdISY8jXlP/&#10;fQ9OUKLeaWzPVTGdxp1IynR2WaLizi3bcwtohlA1DZSM4jqkPUrE2Rts40Ymgp8zOeaMo5t4P65Z&#10;3I1zPXk9/wxWPw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DENpgU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Default="001F5B9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Default="004F4C78" w:rsidP="001F5B9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</w:rPr>
          <w:id w:val="128908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B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1F5B9E">
        <w:rPr>
          <w:rFonts w:asciiTheme="minorHAnsi" w:hAnsiTheme="minorHAnsi" w:cstheme="minorHAnsi"/>
          <w:sz w:val="28"/>
        </w:rPr>
        <w:t xml:space="preserve"> </w:t>
      </w:r>
      <w:r w:rsidR="001F5B9E" w:rsidRPr="005618F4">
        <w:rPr>
          <w:rFonts w:asciiTheme="minorHAnsi" w:hAnsiTheme="minorHAnsi" w:cstheme="minorHAnsi"/>
          <w:b/>
          <w:sz w:val="28"/>
          <w:szCs w:val="28"/>
        </w:rPr>
        <w:t>Elaboraci</w:t>
      </w:r>
      <w:r w:rsidR="001F5B9E" w:rsidRPr="005618F4">
        <w:rPr>
          <w:rFonts w:ascii="Calibri" w:hAnsi="Calibri" w:cs="Calibri"/>
          <w:b/>
          <w:sz w:val="28"/>
          <w:szCs w:val="28"/>
        </w:rPr>
        <w:t>ó</w:t>
      </w:r>
      <w:r w:rsidR="001F5B9E" w:rsidRPr="005618F4">
        <w:rPr>
          <w:rFonts w:asciiTheme="minorHAnsi" w:hAnsiTheme="minorHAnsi" w:cstheme="minorHAnsi"/>
          <w:b/>
          <w:sz w:val="28"/>
          <w:szCs w:val="28"/>
        </w:rPr>
        <w:t xml:space="preserve"> de material audiovisual</w:t>
      </w:r>
      <w:r w:rsidR="001F5B9E" w:rsidRPr="00455297">
        <w:rPr>
          <w:rFonts w:asciiTheme="minorHAnsi" w:hAnsiTheme="minorHAnsi" w:cstheme="minorHAnsi"/>
          <w:sz w:val="28"/>
          <w:szCs w:val="28"/>
        </w:rPr>
        <w:t xml:space="preserve"> (v</w:t>
      </w:r>
      <w:r w:rsidR="001F5B9E" w:rsidRPr="00455297">
        <w:rPr>
          <w:rFonts w:ascii="Calibri" w:hAnsi="Calibri" w:cs="Calibri"/>
          <w:sz w:val="28"/>
          <w:szCs w:val="28"/>
        </w:rPr>
        <w:t>í</w:t>
      </w:r>
      <w:r w:rsidR="001F5B9E" w:rsidRPr="00455297">
        <w:rPr>
          <w:rFonts w:asciiTheme="minorHAnsi" w:hAnsiTheme="minorHAnsi" w:cstheme="minorHAnsi"/>
          <w:sz w:val="28"/>
          <w:szCs w:val="28"/>
        </w:rPr>
        <w:t>deos,</w:t>
      </w:r>
      <w:r w:rsidR="001F5B9E">
        <w:rPr>
          <w:rFonts w:asciiTheme="minorHAnsi" w:hAnsiTheme="minorHAnsi" w:cstheme="minorHAnsi"/>
          <w:sz w:val="28"/>
          <w:szCs w:val="28"/>
        </w:rPr>
        <w:t xml:space="preserve"> </w:t>
      </w:r>
      <w:r w:rsidR="001F5B9E" w:rsidRPr="00455297">
        <w:rPr>
          <w:rFonts w:asciiTheme="minorHAnsi" w:hAnsiTheme="minorHAnsi" w:cstheme="minorHAnsi"/>
          <w:sz w:val="28"/>
          <w:szCs w:val="28"/>
        </w:rPr>
        <w:t>etc</w:t>
      </w:r>
      <w:r w:rsidR="001F5B9E">
        <w:rPr>
          <w:rFonts w:asciiTheme="minorHAnsi" w:hAnsiTheme="minorHAnsi" w:cstheme="minorHAnsi"/>
          <w:sz w:val="28"/>
          <w:szCs w:val="28"/>
        </w:rPr>
        <w:t>.</w:t>
      </w:r>
      <w:r w:rsidR="001F5B9E" w:rsidRPr="00455297">
        <w:rPr>
          <w:rFonts w:asciiTheme="minorHAnsi" w:hAnsiTheme="minorHAnsi" w:cstheme="minorHAnsi"/>
          <w:sz w:val="28"/>
          <w:szCs w:val="28"/>
        </w:rPr>
        <w:t>). Descriu-</w:t>
      </w:r>
      <w:r w:rsidR="001F5B9E">
        <w:rPr>
          <w:rFonts w:asciiTheme="minorHAnsi" w:hAnsiTheme="minorHAnsi" w:cstheme="minorHAnsi"/>
          <w:sz w:val="28"/>
          <w:szCs w:val="28"/>
        </w:rPr>
        <w:t>h</w:t>
      </w:r>
      <w:r w:rsidR="001F5B9E" w:rsidRPr="00455297">
        <w:rPr>
          <w:rFonts w:asciiTheme="minorHAnsi" w:hAnsiTheme="minorHAnsi" w:cstheme="minorHAnsi"/>
          <w:sz w:val="28"/>
          <w:szCs w:val="28"/>
        </w:rPr>
        <w:t>o breument</w:t>
      </w:r>
      <w:r w:rsidR="001F5B9E">
        <w:rPr>
          <w:rFonts w:asciiTheme="minorHAnsi" w:hAnsiTheme="minorHAnsi" w:cstheme="minorHAnsi"/>
          <w:sz w:val="28"/>
          <w:szCs w:val="28"/>
        </w:rPr>
        <w:t>.</w: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47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ngKwIAAFQEAAAOAAAAZHJzL2Uyb0RvYy54bWysVNtu2zAMfR+wfxD0vvjSJG2MOEWXLsOA&#10;7oZuH8BIcixMljRJid1+/Sg5TbPbyzA/CKRIHZKHpJfXQ6fIQTgvja5pMckpEZoZLvWupl+/bF5d&#10;UeIDaA7KaFHTB+Hp9erli2VvK1Ga1iguHEEQ7ave1rQNwVZZ5lkrOvATY4VGY2NcBwFVt8u4gx7R&#10;O5WVeT7PeuO4dYYJ7/H2djTSVcJvGsHCx6bxIhBVU8wtpNOlcxvPbLWEaufAtpId04B/yKIDqTHo&#10;CeoWApC9k79BdZI5400TJsx0mWkayUSqAasp8l+quW/BilQLkuPtiSb//2DZh8MnRySv6XROiYYO&#10;e/R5D9wJwgUJYgikjCT11lfoe2/ROwyvzYDNTgV7e2fYN0+0Wbegd+LGOdO3AjgmWcSX2dnTEcdH&#10;kG3/3nAMBvtgEtDQuC4yiJwQRMdmPZwaFNNgeDnPL4ryAk0MbShdzotZigHV03PrfHgrTEeiUFOH&#10;E5Dg4XDnQ0wHqieXGM0bJflGKpUUt9uulSMHwGnZpO+I/pOb0qSv6WJWzkYG/gqRp+9PEJ0MOPZK&#10;djW9OjlBFXl7o3kaygBSjTKmrPSRyMjdyGIYtkNqXLGIESLLW8MfkFpnxjHHtUShNe6Rkh5HvKb+&#10;+x6coES909ieRTGdxp1IynR2WaLizi3bcwtohlA1DZSM4jqkPUrE2Rts40Ymgp8zOeaMo5t4P65Z&#10;3I1zPXk9/wxWPw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AazaeA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Default="001F5B9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Pr="001F5B9E" w:rsidRDefault="004F4C78" w:rsidP="001F5B9E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56700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B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1F5B9E">
        <w:rPr>
          <w:rFonts w:asciiTheme="minorHAnsi" w:hAnsiTheme="minorHAnsi" w:cstheme="minorHAnsi"/>
          <w:sz w:val="28"/>
        </w:rPr>
        <w:t xml:space="preserve"> </w:t>
      </w:r>
      <w:r w:rsidR="001F5B9E" w:rsidRPr="00C978A3">
        <w:rPr>
          <w:rFonts w:asciiTheme="minorHAnsi" w:hAnsiTheme="minorHAnsi" w:cstheme="minorHAnsi"/>
          <w:b/>
          <w:sz w:val="28"/>
        </w:rPr>
        <w:t>Elaboració d’estudis</w:t>
      </w:r>
      <w:r w:rsidR="001F5B9E" w:rsidRPr="00C978A3">
        <w:rPr>
          <w:rFonts w:asciiTheme="minorHAnsi" w:hAnsiTheme="minorHAnsi" w:cstheme="minorHAnsi"/>
          <w:sz w:val="28"/>
        </w:rPr>
        <w:t xml:space="preserve"> (descriu breument el material, format i lloc-medi /data </w:t>
      </w:r>
      <w:r w:rsidR="001F5B9E">
        <w:rPr>
          <w:rFonts w:asciiTheme="minorHAnsi" w:hAnsiTheme="minorHAnsi" w:cstheme="minorHAnsi"/>
          <w:sz w:val="28"/>
        </w:rPr>
        <w:t xml:space="preserve">de </w:t>
      </w:r>
      <w:r w:rsidR="001F5B9E" w:rsidRPr="00C978A3">
        <w:rPr>
          <w:rFonts w:asciiTheme="minorHAnsi" w:hAnsiTheme="minorHAnsi" w:cstheme="minorHAnsi"/>
          <w:sz w:val="28"/>
        </w:rPr>
        <w:t>presentació</w: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E6125A" w:rsidRDefault="00E6125A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48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XIKwIAAFQEAAAOAAAAZHJzL2Uyb0RvYy54bWysVNtu2zAMfR+wfxD0vthxc2mNOEWXLsOA&#10;7oZuH0BLcixMljRJid1+/Sg5TbPbyzA/CJRIHR0ekl5dD50iB+G8NLqi00lOidDMcKl3Ff36Zfvq&#10;khIfQHNQRouKPghPr9cvX6x6W4rCtEZx4QiCaF/2tqJtCLbMMs9a0YGfGCs0OhvjOgi4dbuMO+gR&#10;vVNZkeeLrDeOW2eY8B5Pb0cnXSf8phEsfGwaLwJRFUVuIa0urXVcs/UKyp0D20p2pAH/wKIDqfHR&#10;E9QtBCB7J3+D6iRzxpsmTJjpMtM0komUA2YzzX/J5r4FK1IuKI63J5n8/4NlHw6fHJG8orMlJRo6&#10;rNHnPXAnCBckiCGQIorUW19i7L3F6DC8NgMWOyXs7Z1h3zzRZtOC3okb50zfCuBIchpvZmdXRxwf&#10;Qer+veH4GOyDSUBD47qoIGpCEB2L9XAqUKTB8HCRX0yLC3Qx9KG1XEzn6Q0on65b58NbYToSjYo6&#10;7IAED4c7HyIdKJ9C4mveKMm3Uqm0cbt6oxw5AHbLNn1H9J/ClCZ9Ra/mxXxU4K8Qefr+BNHJgG2v&#10;ZFfRy1MQlFG3N5qnpgwg1WgjZaWPQkbtRhXDUA+pcEXq4qhybfgDSuvM2OY4lmi0xj1S0mOLV9R/&#10;34MTlKh3GstzNZ3N4kykzWy+RCDizj31uQc0Q6iKBkpGcxPSHCXh7A2WcSuTwM9MjpyxdZPuxzGL&#10;s3G+T1HPP4P1Dw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A0+hcg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E6125A" w:rsidRDefault="00E6125A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Default="001F5B9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Default="004F4C78" w:rsidP="001F5B9E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147263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B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1F5B9E">
        <w:rPr>
          <w:rFonts w:asciiTheme="minorHAnsi" w:hAnsiTheme="minorHAnsi" w:cstheme="minorHAnsi"/>
          <w:sz w:val="28"/>
        </w:rPr>
        <w:t xml:space="preserve"> </w:t>
      </w:r>
      <w:r w:rsidR="001F5B9E">
        <w:rPr>
          <w:rFonts w:asciiTheme="minorHAnsi" w:hAnsiTheme="minorHAnsi" w:cstheme="minorHAnsi"/>
          <w:b/>
          <w:sz w:val="28"/>
          <w:szCs w:val="28"/>
        </w:rPr>
        <w:t>Altres</w:t>
      </w:r>
    </w:p>
    <w:p w:rsidR="005618F4" w:rsidRPr="00455297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w:lastRenderedPageBreak/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8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49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5jKgIAAFQEAAAOAAAAZHJzL2Uyb0RvYy54bWysVNtu2zAMfR+wfxD0vthxk7Q14hRdugwD&#10;uhu6fQAtybEwWdIkJXb69aPkNM1uL8P8IJAidUgekl7eDJ0ie+G8NLqi00lOidDMcKm3Ff36ZfPq&#10;ihIfQHNQRouKHoSnN6uXL5a9LUVhWqO4cARBtC97W9E2BFtmmWet6MBPjBUajY1xHQRU3TbjDnpE&#10;71RW5Pki643j1hkmvMfbu9FIVwm/aQQLH5vGi0BURTG3kE6Xzjqe2WoJ5daBbSU7pgH/kEUHUmPQ&#10;E9QdBCA7J3+D6iRzxpsmTJjpMtM0kolUA1YzzX+p5qEFK1ItSI63J5r8/4NlH/afHJG8ojPslIYO&#10;e/R5B9wJwgUJYgikiCT11pfo+2DROwyvzYDNTgV7e2/YN0+0Wbegt+LWOdO3AjgmOY0vs7OnI46P&#10;IHX/3nAMBrtgEtDQuC4yiJwQRMdmHU4NimkwvFzkF9PiAk0MbShdLqbzFAPKp+fW+fBWmI5EoaIO&#10;JyDBw/7eh5gOlE8uMZo3SvKNVCopbluvlSN7wGnZpO+I/pOb0qSv6PW8mI8M/BUiT9+fIDoZcOyV&#10;7Cp6dXKCMvL2RvM0lAGkGmVMWekjkZG7kcUw1ENqXJFojizXhh+QWmfGMce1RKE17pGSHke8ov77&#10;DpygRL3T2J7r6WwWdyIps/llgYo7t9TnFtAMoSoaKBnFdUh7lIizt9jGjUwEP2dyzBlHN/F+XLO4&#10;G+d68nr+Gax+AAAA//8DAFBLAwQUAAYACAAAACEAPA50QNoAAAAFAQAADwAAAGRycy9kb3ducmV2&#10;LnhtbEyPzU7DMBCE70i8g7VI3KgDAkRDnKqi6pn+ICFujr2No8brNHbTlKdnywUuq13NaPabYjb6&#10;VgzYxyaQgvtJBgLJBNtQreBju7x7ARGTJqvbQKjgjBFm5fVVoXMbTrTGYZNqwSEUc63ApdTlUkbj&#10;0Os4CR0Sa7vQe5347Gtpe33icN/Khyx7ll43xB+c7vDNodlvjl5BXKwOndmtqr2z5+/3xfBkPpdf&#10;St3ejPNXEAnH9GeGCz6jQ8lMVTiSjaJVwEXS72Rt+jjlGhWbeANZFvI/ffkDAAD//wMAUEsBAi0A&#10;FAAGAAgAAAAhALaDOJL+AAAA4QEAABMAAAAAAAAAAAAAAAAAAAAAAFtDb250ZW50X1R5cGVzXS54&#10;bWxQSwECLQAUAAYACAAAACEAOP0h/9YAAACUAQAACwAAAAAAAAAAAAAAAAAvAQAAX3JlbHMvLnJl&#10;bHNQSwECLQAUAAYACAAAACEArqfOYyoCAABUBAAADgAAAAAAAAAAAAAAAAAuAgAAZHJzL2Uyb0Rv&#10;Yy54bWxQSwECLQAUAAYACAAAACEAPA50QNoAAAAFAQAADwAAAAAAAAAAAAAAAACEBAAAZHJzL2Rv&#10;d25yZXYueG1sUEsFBgAAAAAEAAQA8wAAAIsFAAAAAA=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F2426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F2426" w:rsidRDefault="00C978A3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C978A3">
        <w:rPr>
          <w:rFonts w:asciiTheme="minorHAnsi" w:hAnsiTheme="minorHAnsi" w:cstheme="minorHAnsi"/>
          <w:sz w:val="28"/>
          <w:szCs w:val="28"/>
        </w:rPr>
        <w:t>En</w:t>
      </w:r>
      <w:r>
        <w:rPr>
          <w:rFonts w:asciiTheme="minorHAnsi" w:hAnsiTheme="minorHAnsi" w:cstheme="minorHAnsi"/>
          <w:sz w:val="28"/>
          <w:szCs w:val="28"/>
        </w:rPr>
        <w:t xml:space="preserve"> el cas de tractar-se d’</w:t>
      </w:r>
      <w:r w:rsidRPr="00C978A3">
        <w:rPr>
          <w:rFonts w:asciiTheme="minorHAnsi" w:hAnsiTheme="minorHAnsi" w:cstheme="minorHAnsi"/>
          <w:sz w:val="28"/>
          <w:szCs w:val="28"/>
        </w:rPr>
        <w:t xml:space="preserve">una </w:t>
      </w:r>
      <w:r w:rsidRPr="00C978A3">
        <w:rPr>
          <w:rFonts w:asciiTheme="minorHAnsi" w:hAnsiTheme="minorHAnsi" w:cstheme="minorHAnsi"/>
          <w:b/>
          <w:sz w:val="28"/>
          <w:szCs w:val="28"/>
        </w:rPr>
        <w:t>ACTIVITAT D’EDUCACIÓ PER AL DESENVOLUPAMENT</w:t>
      </w:r>
      <w:r w:rsidRPr="00C978A3">
        <w:rPr>
          <w:rFonts w:asciiTheme="minorHAnsi" w:hAnsiTheme="minorHAnsi" w:cstheme="minorHAnsi"/>
          <w:sz w:val="28"/>
          <w:szCs w:val="28"/>
        </w:rPr>
        <w:t xml:space="preserve"> assenyala les principals característiques i fes una descripció més detallada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C978A3" w:rsidRDefault="00C978A3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Default="001F5B9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Pr="001F5B9E" w:rsidRDefault="004F4C78" w:rsidP="001F5B9E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48227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B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1F5B9E">
        <w:rPr>
          <w:rFonts w:asciiTheme="minorHAnsi" w:hAnsiTheme="minorHAnsi" w:cstheme="minorHAnsi"/>
          <w:sz w:val="28"/>
        </w:rPr>
        <w:t xml:space="preserve"> </w:t>
      </w:r>
      <w:r w:rsidR="001F5B9E" w:rsidRPr="00C978A3">
        <w:rPr>
          <w:rFonts w:asciiTheme="minorHAnsi" w:hAnsiTheme="minorHAnsi" w:cstheme="minorHAnsi"/>
          <w:b/>
          <w:sz w:val="28"/>
          <w:szCs w:val="28"/>
        </w:rPr>
        <w:t>Activitat formativa a la UPC</w:t>
      </w:r>
      <w:r w:rsidR="001F5B9E">
        <w:rPr>
          <w:rFonts w:asciiTheme="minorHAnsi" w:hAnsiTheme="minorHAnsi" w:cstheme="minorHAnsi"/>
          <w:b/>
          <w:sz w:val="28"/>
          <w:szCs w:val="28"/>
        </w:rPr>
        <w:t>,</w:t>
      </w:r>
      <w:r w:rsidR="001F5B9E" w:rsidRPr="00C978A3">
        <w:rPr>
          <w:rFonts w:asciiTheme="minorHAnsi" w:hAnsiTheme="minorHAnsi" w:cstheme="minorHAnsi"/>
          <w:sz w:val="28"/>
          <w:szCs w:val="28"/>
        </w:rPr>
        <w:t xml:space="preserve"> orientada a la reflexió i la promoció de valors per al Desenvolupament Humà i Sostenible afavorint l’adquisició i aplicació de coneixements i habilitats específiques. En cas que sigui una activitat prevista a l’aula, indica l’assignatura, el grau al que pertany i el nom del/de la PDI responsable</w:t>
      </w:r>
    </w:p>
    <w:p w:rsidR="00C978A3" w:rsidRPr="00455297" w:rsidRDefault="00C978A3" w:rsidP="00C978A3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C8B37E6" wp14:editId="73EC334A">
                <wp:extent cx="6031230" cy="1237615"/>
                <wp:effectExtent l="0" t="0" r="26670" b="19685"/>
                <wp:docPr id="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8A3" w:rsidRDefault="00C978A3" w:rsidP="00C978A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C978A3" w:rsidRDefault="00C978A3" w:rsidP="00C978A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C978A3" w:rsidRPr="00BD4301" w:rsidRDefault="00C978A3" w:rsidP="00C978A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8B37E6" id="_x0000_s1050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+8NKQIAAFMEAAAOAAAAZHJzL2Uyb0RvYy54bWysVNtu2zAMfR+wfxD0vvjSJG2NOEWXLsOA&#10;7oZuH0BLcixMljRJid19/Sg5zbLbyzA/CKRIHZKHpFc3Y6/IQTgvja5pMcspEZoZLvWupp8/bV9c&#10;UeIDaA7KaFHTR+Hpzfr5s9VgK1GaziguHEEQ7avB1rQLwVZZ5lknevAzY4VGY2tcDwFVt8u4gwHR&#10;e5WVeb7MBuO4dYYJ7/H2bjLSdcJvW8HC+7b1IhBVU8wtpNOls4lntl5BtXNgO8mOacA/ZNGD1Bj0&#10;BHUHAcjeyd+gesmc8aYNM2b6zLStZCLVgNUU+S/VPHRgRaoFyfH2RJP/f7Ds3eGDI5LXdEGJhh5b&#10;9HEP3AnCBQliDKSMHA3WV+j6YNE5jC/NiL1O9Xp7b9gXT7TZdKB34tY5M3QCOOZYxJfZ2dMJx0eQ&#10;ZnhrOAaDfTAJaGxdHwlESgiiY68eT/2JaTC8XOYXRXmBJoY2lC6XxSLFgOrpuXU+vBamJ1GoqcMB&#10;SPBwuPchpgPVk0uM5o2SfCuVSorbNRvlyAFwWLbpO6L/5KY0GWp6vSgXEwN/hcjT9yeIXgaceiX7&#10;ml6dnKCKvL3SPM1kAKkmGVNW+khk5G5iMYzNmPpWnhrUGP6I1DozTTluJQqdcd8oGXDCa+q/7sEJ&#10;StQbje25LubzuBJJmS8uS1TcuaU5t4BmCFXTQMkkbkJao0ScvcU2bmUiOPZ7yuSYM05u4v24ZXE1&#10;zvXk9eNfsP4OAAD//wMAUEsDBBQABgAIAAAAIQA8DnRA2gAAAAUBAAAPAAAAZHJzL2Rvd25yZXYu&#10;eG1sTI/NTsMwEITvSLyDtUjcqAMCREOcqqLqmf4gIW6OvY2jxus0dtOUp2fLBS6rXc1o9ptiNvpW&#10;DNjHJpCC+0kGAskE21Ct4GO7vHsBEZMmq9tAqOCMEWbl9VWhcxtOtMZhk2rBIRRzrcCl1OVSRuPQ&#10;6zgJHRJru9B7nfjsa2l7feJw38qHLHuWXjfEH5zu8M2h2W+OXkFcrA6d2a2qvbPn7/fF8GQ+l19K&#10;3d6M81cQCcf0Z4YLPqNDyUxVOJKNolXARdLvZG36OOUaFZt4A1kW8j99+QMAAP//AwBQSwECLQAU&#10;AAYACAAAACEAtoM4kv4AAADhAQAAEwAAAAAAAAAAAAAAAAAAAAAAW0NvbnRlbnRfVHlwZXNdLnht&#10;bFBLAQItABQABgAIAAAAIQA4/SH/1gAAAJQBAAALAAAAAAAAAAAAAAAAAC8BAABfcmVscy8ucmVs&#10;c1BLAQItABQABgAIAAAAIQCt0+8NKQIAAFMEAAAOAAAAAAAAAAAAAAAAAC4CAABkcnMvZTJvRG9j&#10;LnhtbFBLAQItABQABgAIAAAAIQA8DnRA2gAAAAUBAAAPAAAAAAAAAAAAAAAAAIMEAABkcnMvZG93&#10;bnJldi54bWxQSwUGAAAAAAQABADzAAAAigUAAAAA&#10;">
                <v:textbox style="mso-fit-shape-to-text:t">
                  <w:txbxContent>
                    <w:p w:rsidR="00C978A3" w:rsidRDefault="00C978A3" w:rsidP="00C978A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C978A3" w:rsidRDefault="00C978A3" w:rsidP="00C978A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C978A3" w:rsidRPr="00BD4301" w:rsidRDefault="00C978A3" w:rsidP="00C978A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978A3" w:rsidRDefault="00C978A3" w:rsidP="00C978A3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Default="001F5B9E" w:rsidP="00C978A3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Pr="001F5B9E" w:rsidRDefault="004F4C78" w:rsidP="001F5B9E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204271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B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1F5B9E">
        <w:rPr>
          <w:rFonts w:asciiTheme="minorHAnsi" w:hAnsiTheme="minorHAnsi" w:cstheme="minorHAnsi"/>
          <w:sz w:val="28"/>
        </w:rPr>
        <w:t xml:space="preserve"> </w:t>
      </w:r>
      <w:r w:rsidR="001F5B9E" w:rsidRPr="00C978A3">
        <w:rPr>
          <w:rFonts w:asciiTheme="minorHAnsi" w:hAnsiTheme="minorHAnsi" w:cstheme="minorHAnsi"/>
          <w:b/>
          <w:sz w:val="28"/>
          <w:szCs w:val="28"/>
        </w:rPr>
        <w:t>Accions per incloure continguts formatius a l’activitat curricular formal de la UPC</w:t>
      </w:r>
      <w:r w:rsidR="001F5B9E">
        <w:rPr>
          <w:rFonts w:asciiTheme="minorHAnsi" w:hAnsiTheme="minorHAnsi" w:cstheme="minorHAnsi"/>
          <w:sz w:val="28"/>
          <w:szCs w:val="28"/>
        </w:rPr>
        <w:t>.</w:t>
      </w:r>
    </w:p>
    <w:p w:rsidR="00C978A3" w:rsidRDefault="00C978A3" w:rsidP="00C978A3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47789BB0" wp14:editId="78F987E0">
                <wp:extent cx="6031230" cy="1237615"/>
                <wp:effectExtent l="0" t="0" r="26670" b="19685"/>
                <wp:docPr id="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8A3" w:rsidRDefault="00C978A3" w:rsidP="00C978A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C978A3" w:rsidRDefault="00C978A3" w:rsidP="00C978A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C978A3" w:rsidRPr="00BD4301" w:rsidRDefault="00C978A3" w:rsidP="00C978A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789BB0" id="_x0000_s1051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DoKgIAAFMEAAAOAAAAZHJzL2Uyb0RvYy54bWysVNtu2zAMfR+wfxD0vthxLm2NOEWXLsOA&#10;7oZuH0BLcixMljRJid1+/Sg5TbPbyzA/CKRIHZKHpFfXQ6fIQTgvja7odJJTIjQzXOpdRb9+2b66&#10;pMQH0ByU0aKiD8LT6/XLF6velqIwrVFcOIIg2pe9rWgbgi2zzLNWdOAnxgqNxsa4DgKqbpdxBz2i&#10;dyor8nyZ9cZx6wwT3uPt7Wik64TfNIKFj03jRSCqophbSKdLZx3PbL2CcufAtpId04B/yKIDqTHo&#10;CeoWApC9k79BdZI5400TJsx0mWkayUSqAauZ5r9Uc9+CFakWJMfbE03+/8GyD4dPjkhe0SUlGjps&#10;0ec9cCcIFySIIZAictRbX6LrvUXnMLw2A/Y61evtnWHfPNFm04LeiRvnTN8K4JjjNL7Mzp6OOD6C&#10;1P17wzEY7INJQEPjukggUkIQHXv1cOpPTIPh5TKfTYsZmhjaULpYThcpBpRPz63z4a0wHYlCRR0O&#10;QIKHw50PMR0on1xiNG+U5FupVFLcrt4oRw6Aw7JN3xH9JzelSV/Rq0WxGBn4K0Sevj9BdDLg1CvZ&#10;VfTy5ARl5O2N5mkmA0g1ypiy0kciI3cji2Goh9S3YhYjRJZrwx+QWmfGKcetRKE17pGSHie8ov77&#10;HpygRL3T2J6r6XweVyIp88VFgYo7t9TnFtAMoSoaKBnFTUhrlIizN9jGrUwEP2dyzBknN/F+3LK4&#10;Gud68nr+F6x/AAAA//8DAFBLAwQUAAYACAAAACEAPA50QNoAAAAFAQAADwAAAGRycy9kb3ducmV2&#10;LnhtbEyPzU7DMBCE70i8g7VI3KgDAkRDnKqi6pn+ICFujr2No8brNHbTlKdnywUuq13NaPabYjb6&#10;VgzYxyaQgvtJBgLJBNtQreBju7x7ARGTJqvbQKjgjBFm5fVVoXMbTrTGYZNqwSEUc63ApdTlUkbj&#10;0Os4CR0Sa7vQe5347Gtpe33icN/Khyx7ll43xB+c7vDNodlvjl5BXKwOndmtqr2z5+/3xfBkPpdf&#10;St3ejPNXEAnH9GeGCz6jQ8lMVTiSjaJVwEXS72Rt+jjlGhWbeANZFvI/ffkDAAD//wMAUEsBAi0A&#10;FAAGAAgAAAAhALaDOJL+AAAA4QEAABMAAAAAAAAAAAAAAAAAAAAAAFtDb250ZW50X1R5cGVzXS54&#10;bWxQSwECLQAUAAYACAAAACEAOP0h/9YAAACUAQAACwAAAAAAAAAAAAAAAAAvAQAAX3JlbHMvLnJl&#10;bHNQSwECLQAUAAYACAAAACEAmm0g6CoCAABTBAAADgAAAAAAAAAAAAAAAAAuAgAAZHJzL2Uyb0Rv&#10;Yy54bWxQSwECLQAUAAYACAAAACEAPA50QNoAAAAFAQAADwAAAAAAAAAAAAAAAACEBAAAZHJzL2Rv&#10;d25yZXYueG1sUEsFBgAAAAAEAAQA8wAAAIsFAAAAAA==&#10;">
                <v:textbox style="mso-fit-shape-to-text:t">
                  <w:txbxContent>
                    <w:p w:rsidR="00C978A3" w:rsidRDefault="00C978A3" w:rsidP="00C978A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C978A3" w:rsidRDefault="00C978A3" w:rsidP="00C978A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C978A3" w:rsidRPr="00BD4301" w:rsidRDefault="00C978A3" w:rsidP="00C978A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978A3" w:rsidRDefault="00C978A3" w:rsidP="00C978A3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Default="001F5B9E" w:rsidP="00C978A3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Default="004F4C78" w:rsidP="001F5B9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</w:rPr>
          <w:id w:val="74423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B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1F5B9E">
        <w:rPr>
          <w:rFonts w:asciiTheme="minorHAnsi" w:hAnsiTheme="minorHAnsi" w:cstheme="minorHAnsi"/>
          <w:sz w:val="28"/>
        </w:rPr>
        <w:t xml:space="preserve"> </w:t>
      </w:r>
      <w:r w:rsidR="001F5B9E" w:rsidRPr="005618F4">
        <w:rPr>
          <w:rFonts w:asciiTheme="minorHAnsi" w:hAnsiTheme="minorHAnsi" w:cstheme="minorHAnsi"/>
          <w:b/>
          <w:sz w:val="28"/>
          <w:szCs w:val="28"/>
        </w:rPr>
        <w:t>Elaboraci</w:t>
      </w:r>
      <w:r w:rsidR="001F5B9E" w:rsidRPr="005618F4">
        <w:rPr>
          <w:rFonts w:ascii="Calibri" w:hAnsi="Calibri" w:cs="Calibri"/>
          <w:b/>
          <w:sz w:val="28"/>
          <w:szCs w:val="28"/>
        </w:rPr>
        <w:t>ó</w:t>
      </w:r>
      <w:r w:rsidR="001F5B9E" w:rsidRPr="005618F4">
        <w:rPr>
          <w:rFonts w:asciiTheme="minorHAnsi" w:hAnsiTheme="minorHAnsi" w:cstheme="minorHAnsi"/>
          <w:b/>
          <w:sz w:val="28"/>
          <w:szCs w:val="28"/>
        </w:rPr>
        <w:t xml:space="preserve"> de material </w:t>
      </w:r>
      <w:r w:rsidR="001F5B9E" w:rsidRPr="00C978A3">
        <w:rPr>
          <w:rFonts w:asciiTheme="minorHAnsi" w:hAnsiTheme="minorHAnsi" w:cstheme="minorHAnsi"/>
          <w:b/>
          <w:sz w:val="28"/>
          <w:szCs w:val="28"/>
        </w:rPr>
        <w:t>didàctic i/o publicacions</w:t>
      </w:r>
      <w:r w:rsidR="001F5B9E">
        <w:rPr>
          <w:rFonts w:asciiTheme="minorHAnsi" w:hAnsiTheme="minorHAnsi" w:cstheme="minorHAnsi"/>
          <w:sz w:val="28"/>
          <w:szCs w:val="28"/>
        </w:rPr>
        <w:t>. Descriu</w:t>
      </w:r>
      <w:r w:rsidR="001F5B9E" w:rsidRPr="00455297">
        <w:rPr>
          <w:rFonts w:asciiTheme="minorHAnsi" w:hAnsiTheme="minorHAnsi" w:cstheme="minorHAnsi"/>
          <w:sz w:val="28"/>
          <w:szCs w:val="28"/>
        </w:rPr>
        <w:t xml:space="preserve"> breument</w:t>
      </w:r>
      <w:r w:rsidR="001F5B9E">
        <w:rPr>
          <w:rFonts w:asciiTheme="minorHAnsi" w:hAnsiTheme="minorHAnsi" w:cstheme="minorHAnsi"/>
          <w:sz w:val="28"/>
          <w:szCs w:val="28"/>
        </w:rPr>
        <w:t xml:space="preserve"> el material i la finalitat prevista.</w:t>
      </w:r>
    </w:p>
    <w:p w:rsidR="00C978A3" w:rsidRDefault="00C978A3" w:rsidP="00C978A3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17DE8D85" wp14:editId="4FE7E595">
                <wp:extent cx="6031230" cy="1237615"/>
                <wp:effectExtent l="0" t="0" r="26670" b="19685"/>
                <wp:docPr id="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8A3" w:rsidRDefault="00C978A3" w:rsidP="00C978A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C978A3" w:rsidRDefault="00C978A3" w:rsidP="00C978A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C978A3" w:rsidRPr="00BD4301" w:rsidRDefault="00C978A3" w:rsidP="00C978A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DE8D85" id="_x0000_s1052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vX+KgIAAFMEAAAOAAAAZHJzL2Uyb0RvYy54bWysVNtu2zAMfR+wfxD0vthxc2mNOEWXLsOA&#10;7oZuH0BLcixMljRJid1+/Sg5TbPbyzA/CKRIHZKHpFfXQ6fIQTgvja7odJJTIjQzXOpdRb9+2b66&#10;pMQH0ByU0aKiD8LT6/XLF6velqIwrVFcOIIg2pe9rWgbgi2zzLNWdOAnxgqNxsa4DgKqbpdxBz2i&#10;dyor8nyR9cZx6wwT3uPt7Wik64TfNIKFj03jRSCqophbSKdLZx3PbL2CcufAtpId04B/yKIDqTHo&#10;CeoWApC9k79BdZI5400TJsx0mWkayUSqAauZ5r9Uc9+CFakWJMfbE03+/8GyD4dPjkhe0SUlGjps&#10;0ec9cCcIFySIIZAictRbX6LrvUXnMLw2A/Y61evtnWHfPNFm04LeiRvnTN8K4JjjNL7Mzp6OOD6C&#10;1P17wzEY7INJQEPjukggUkIQHXv1cOpPTIPh5SK/mBYXaGJoQ2m5mM5TDCifnlvnw1thOhKFijoc&#10;gAQPhzsfYjpQPrnEaN4oybdSqaS4Xb1RjhwAh2WbviP6T25Kk76iV/NiPjLwV4g8fX+C6GTAqVey&#10;q+jlyQnKyNsbzdNMBpBqlDFlpY9ERu5GFsNQD6lvxSxGiCzXhj8gtc6MU45biUJr3CMlPU54Rf33&#10;PThBiXqnsT1X09ksrkRSZvNlgYo7t9TnFtAMoSoaKBnFTUhrlIizN9jGrUwEP2dyzBknN/F+3LK4&#10;Gud68nr+F6x/AAAA//8DAFBLAwQUAAYACAAAACEAPA50QNoAAAAFAQAADwAAAGRycy9kb3ducmV2&#10;LnhtbEyPzU7DMBCE70i8g7VI3KgDAkRDnKqi6pn+ICFujr2No8brNHbTlKdnywUuq13NaPabYjb6&#10;VgzYxyaQgvtJBgLJBNtQreBju7x7ARGTJqvbQKjgjBFm5fVVoXMbTrTGYZNqwSEUc63ApdTlUkbj&#10;0Os4CR0Sa7vQe5347Gtpe33icN/Khyx7ll43xB+c7vDNodlvjl5BXKwOndmtqr2z5+/3xfBkPpdf&#10;St3ejPNXEAnH9GeGCz6jQ8lMVTiSjaJVwEXS72Rt+jjlGhWbeANZFvI/ffkDAAD//wMAUEsBAi0A&#10;FAAGAAgAAAAhALaDOJL+AAAA4QEAABMAAAAAAAAAAAAAAAAAAAAAAFtDb250ZW50X1R5cGVzXS54&#10;bWxQSwECLQAUAAYACAAAACEAOP0h/9YAAACUAQAACwAAAAAAAAAAAAAAAAAvAQAAX3JlbHMvLnJl&#10;bHNQSwECLQAUAAYACAAAACEA+5r1/ioCAABTBAAADgAAAAAAAAAAAAAAAAAuAgAAZHJzL2Uyb0Rv&#10;Yy54bWxQSwECLQAUAAYACAAAACEAPA50QNoAAAAFAQAADwAAAAAAAAAAAAAAAACEBAAAZHJzL2Rv&#10;d25yZXYueG1sUEsFBgAAAAAEAAQA8wAAAIsFAAAAAA==&#10;">
                <v:textbox style="mso-fit-shape-to-text:t">
                  <w:txbxContent>
                    <w:p w:rsidR="00C978A3" w:rsidRDefault="00C978A3" w:rsidP="00C978A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C978A3" w:rsidRDefault="00C978A3" w:rsidP="00C978A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C978A3" w:rsidRPr="00BD4301" w:rsidRDefault="00C978A3" w:rsidP="00C978A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978A3" w:rsidRDefault="00C978A3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Default="001F5B9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Pr="001F5B9E" w:rsidRDefault="004F4C78" w:rsidP="001F5B9E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125016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B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1F5B9E">
        <w:rPr>
          <w:rFonts w:asciiTheme="minorHAnsi" w:hAnsiTheme="minorHAnsi" w:cstheme="minorHAnsi"/>
          <w:sz w:val="28"/>
        </w:rPr>
        <w:t xml:space="preserve"> </w:t>
      </w:r>
      <w:r w:rsidR="001F5B9E">
        <w:rPr>
          <w:rFonts w:asciiTheme="minorHAnsi" w:hAnsiTheme="minorHAnsi" w:cstheme="minorHAnsi"/>
          <w:b/>
          <w:sz w:val="28"/>
          <w:szCs w:val="28"/>
        </w:rPr>
        <w:t>Altres</w:t>
      </w:r>
    </w:p>
    <w:p w:rsidR="00C978A3" w:rsidRDefault="00C978A3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w:lastRenderedPageBreak/>
        <mc:AlternateContent>
          <mc:Choice Requires="wps">
            <w:drawing>
              <wp:inline distT="0" distB="0" distL="0" distR="0" wp14:anchorId="5FEA730B" wp14:editId="404C50E0">
                <wp:extent cx="6031230" cy="1014095"/>
                <wp:effectExtent l="0" t="0" r="26670" b="14605"/>
                <wp:docPr id="8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8A3" w:rsidRDefault="00C978A3" w:rsidP="00C978A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C978A3" w:rsidRDefault="00C978A3" w:rsidP="00C978A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C978A3" w:rsidRPr="00BD4301" w:rsidRDefault="00C978A3" w:rsidP="00C978A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EA730B" id="_x0000_s1053" type="#_x0000_t202" style="width:474.9pt;height:7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v5KgIAAFMEAAAOAAAAZHJzL2Uyb0RvYy54bWysVNuO0zAQfUfiHyy/01y2XWjUdLV0KUJa&#10;blr4gIntNBaObWy3Sfl6xk63lNsLIg+WxzM+njlnJqubsVfkIJyXRte0mOWUCM0Ml3pX08+fts9e&#10;UOIDaA7KaFHTo/D0Zv30yWqwlShNZxQXjiCI9tVga9qFYKss86wTPfiZsUKjszWuh4Cm22XcwYDo&#10;vcrKPL/OBuO4dYYJ7/H0bnLSdcJvW8HC+7b1IhBVU8wtpNWltYlrtl5BtXNgO8lOacA/ZNGD1Pjo&#10;GeoOApC9k79B9ZI5400bZsz0mWlbyUSqAasp8l+qeejAilQLkuPtmSb//2DZu8MHRySvKQqloUeJ&#10;Pu6BO0G4IEGMgZSRo8H6CkMfLAaH8aUZUetUr7f3hn3xRJtNB3onbp0zQyeAY45FvJldXJ1wfARp&#10;hreG42OwDyYBja3rI4FICUF01Op41iemwfDwOr8qyit0MfQVeTHPl4v0BlSP163z4bUwPYmbmjps&#10;gAQPh3sfYjpQPYbE17xRkm+lUslwu2ajHDkANss2fSf0n8KUJkNNl4tyMTHwV4g8fX+C6GXArley&#10;R9rPQVBF3l5pnnoygFTTHlNW+kRk5G5iMYzNmHTDNE4CNYYfkVpnpi7HqcRNZ9w3Sgbs8Jr6r3tw&#10;ghL1RqM8y2I+jyORjPnieYmGu/Q0lx7QDKFqGiiZtpuQxigRZ29Rxq1MBEe9p0xOOWPnJt5PUxZH&#10;49JOUT/+BevvAAAA//8DAFBLAwQUAAYACAAAACEAyhNTVdsAAAAFAQAADwAAAGRycy9kb3ducmV2&#10;LnhtbEyPwU7DMBBE70j8g7VI3KgDokBCnApR9UwpSIibY2/jqPE6xG6a8vUsvcBlpdGMZt+Ui8l3&#10;YsQhtoEUXM8yEEgm2JYaBe9vq6sHEDFpsroLhAqOGGFRnZ+VurDhQK84blIjuIRioRW4lPpCymgc&#10;eh1noUdibxsGrxPLoZF20Acu9528ybI76XVL/MHpHp8dmt1m7xXE5fqrN9t1vXP2+P2yHOfmY/Wp&#10;1OXF9PQIIuGU/sLwi8/oUDFTHfZko+gU8JB0uuzltznPqDk0z+9BVqX8T1/9AAAA//8DAFBLAQIt&#10;ABQABgAIAAAAIQC2gziS/gAAAOEBAAATAAAAAAAAAAAAAAAAAAAAAABbQ29udGVudF9UeXBlc10u&#10;eG1sUEsBAi0AFAAGAAgAAAAhADj9If/WAAAAlAEAAAsAAAAAAAAAAAAAAAAALwEAAF9yZWxzLy5y&#10;ZWxzUEsBAi0AFAAGAAgAAAAhAOs1a/kqAgAAUwQAAA4AAAAAAAAAAAAAAAAALgIAAGRycy9lMm9E&#10;b2MueG1sUEsBAi0AFAAGAAgAAAAhAMoTU1XbAAAABQEAAA8AAAAAAAAAAAAAAAAAhAQAAGRycy9k&#10;b3ducmV2LnhtbFBLBQYAAAAABAAEAPMAAACMBQAAAAA=&#10;">
                <v:textbox style="mso-fit-shape-to-text:t">
                  <w:txbxContent>
                    <w:p w:rsidR="00C978A3" w:rsidRDefault="00C978A3" w:rsidP="00C978A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C978A3" w:rsidRDefault="00C978A3" w:rsidP="00C978A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C978A3" w:rsidRPr="00BD4301" w:rsidRDefault="00C978A3" w:rsidP="00C978A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F113A" w:rsidRDefault="00EF113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F113A" w:rsidRDefault="00EF113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F113A" w:rsidRDefault="00EF113A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EF113A">
        <w:rPr>
          <w:rFonts w:asciiTheme="minorHAnsi" w:hAnsiTheme="minorHAnsi" w:cstheme="minorHAnsi"/>
          <w:sz w:val="28"/>
          <w:szCs w:val="28"/>
        </w:rPr>
        <w:t>Les persones que participen en el projecte, participen també en alguna altra proposta presentada en el marc d’aquesta convocatòria</w:t>
      </w:r>
      <w:r>
        <w:rPr>
          <w:rFonts w:asciiTheme="minorHAnsi" w:hAnsiTheme="minorHAnsi" w:cstheme="minorHAnsi"/>
          <w:sz w:val="28"/>
          <w:szCs w:val="28"/>
        </w:rPr>
        <w:t xml:space="preserve">                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210503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443965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asciiTheme="minorHAnsi" w:eastAsia="Arial" w:hAnsiTheme="minorHAnsi" w:cstheme="minorHAnsi"/>
          <w:sz w:val="28"/>
          <w:szCs w:val="28"/>
        </w:rPr>
        <w:t>NO</w:t>
      </w:r>
    </w:p>
    <w:p w:rsidR="00EF113A" w:rsidRDefault="00EF113A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</w:p>
    <w:p w:rsidR="00EF113A" w:rsidRDefault="00EF113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EF113A">
        <w:rPr>
          <w:rFonts w:asciiTheme="minorHAnsi" w:hAnsiTheme="minorHAnsi" w:cstheme="minorHAnsi"/>
          <w:sz w:val="28"/>
          <w:szCs w:val="28"/>
        </w:rPr>
        <w:t>En cas afirmatiu, identifica l’altra activitat propos</w:t>
      </w:r>
      <w:r>
        <w:rPr>
          <w:rFonts w:asciiTheme="minorHAnsi" w:hAnsiTheme="minorHAnsi" w:cstheme="minorHAnsi"/>
          <w:sz w:val="28"/>
          <w:szCs w:val="28"/>
        </w:rPr>
        <w:t>ada.</w:t>
      </w:r>
    </w:p>
    <w:p w:rsidR="00EF113A" w:rsidRDefault="00EF113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5B9220A4" wp14:editId="0FFB1151">
                <wp:extent cx="6031230" cy="1014095"/>
                <wp:effectExtent l="0" t="0" r="26670" b="14605"/>
                <wp:docPr id="1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13A" w:rsidRDefault="00EF113A" w:rsidP="00EF113A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EF113A" w:rsidRDefault="00EF113A" w:rsidP="00EF113A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EF113A" w:rsidRPr="00BD4301" w:rsidRDefault="00EF113A" w:rsidP="00EF113A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9220A4" id="_x0000_s1054" type="#_x0000_t202" style="width:474.9pt;height:7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0bKwIAAFQEAAAOAAAAZHJzL2Uyb0RvYy54bWysVNtu2zAMfR+wfxD0vviSyxojTtGlyzCg&#10;u6HbBzCSHAuTJU1SYndfP0pO0+z2MswPgiiSh+Qh6dX10ClyFM5Lo2taTHJKhGaGS72v6ZfP2xdX&#10;lPgAmoMyWtT0QXh6vX7+bNXbSpSmNYoLRxBE+6q3NW1DsFWWedaKDvzEWKFR2RjXQUDR7TPuoEf0&#10;TmVlni+y3jhunWHCe3y9HZV0nfCbRrDwoWm8CETVFHML6XTp3MUzW6+g2juwrWSnNOAfsuhAagx6&#10;hrqFAOTg5G9QnWTOeNOECTNdZppGMpFqwGqK/Jdq7luwItWC5Hh7psn/P1j2/vjREcmxd1NKNHTY&#10;o08H4E4QLkgQQyBlJKm3vkLbe4vWYXhlBnRIBXt7Z9hXT7TZtKD34sY507cCOCZZRM/swnXE8RFk&#10;178zHIPBIZgENDSuiwwiJwTRsVkP5wbFNBg+LvJpUU5RxVBX5MUsX85TDKge3a3z4Y0wHYmXmjqc&#10;gAQPxzsfYjpQPZrEaN4oybdSqSS4/W6jHDkCTss2fSf0n8yUJn1Nl/NyPjLwV4g8fX+C6GTAsVey&#10;q+nV2QiqyNtrzdNQBpBqvGPKSp+IjNyNLIZhN6TGlYsYIbK8M/wBqXVmHHNcS7y0xn2npMcRr6n/&#10;dgAnKFFvNbZnWcxmcSeSMJu/LFFwl5rdpQY0Q6iaBkrG6yakPUrE2Rts41Ymgp8yOeWMo5t4P61Z&#10;3I1LOVk9/QzWPwAAAP//AwBQSwMEFAAGAAgAAAAhAMoTU1XbAAAABQEAAA8AAABkcnMvZG93bnJl&#10;di54bWxMj8FOwzAQRO9I/IO1SNyoA6JAQpwKUfVMKUiIm2Nv46jxOsRumvL1LL3AZaXRjGbflIvJ&#10;d2LEIbaBFFzPMhBIJtiWGgXvb6urBxAxabK6C4QKjhhhUZ2flbqw4UCvOG5SI7iEYqEVuJT6Qspo&#10;HHodZ6FHYm8bBq8Ty6GRdtAHLvedvMmyO+l1S/zB6R6fHZrdZu8VxOX6qzfbdb1z9vj9shzn5mP1&#10;qdTlxfT0CCLhlP7C8IvP6FAxUx32ZKPoFPCQdLrs5bc5z6g5NM/vQVal/E9f/QAAAP//AwBQSwEC&#10;LQAUAAYACAAAACEAtoM4kv4AAADhAQAAEwAAAAAAAAAAAAAAAAAAAAAAW0NvbnRlbnRfVHlwZXNd&#10;LnhtbFBLAQItABQABgAIAAAAIQA4/SH/1gAAAJQBAAALAAAAAAAAAAAAAAAAAC8BAABfcmVscy8u&#10;cmVsc1BLAQItABQABgAIAAAAIQBhjO0bKwIAAFQEAAAOAAAAAAAAAAAAAAAAAC4CAABkcnMvZTJv&#10;RG9jLnhtbFBLAQItABQABgAIAAAAIQDKE1NV2wAAAAUBAAAPAAAAAAAAAAAAAAAAAIUEAABkcnMv&#10;ZG93bnJldi54bWxQSwUGAAAAAAQABADzAAAAjQUAAAAA&#10;">
                <v:textbox style="mso-fit-shape-to-text:t">
                  <w:txbxContent>
                    <w:p w:rsidR="00EF113A" w:rsidRDefault="00EF113A" w:rsidP="00EF113A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EF113A" w:rsidRDefault="00EF113A" w:rsidP="00EF113A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EF113A" w:rsidRPr="00BD4301" w:rsidRDefault="00EF113A" w:rsidP="00EF113A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18F4" w:rsidRDefault="005618F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AF2426" w:rsidRDefault="00320624" w:rsidP="00AF2426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>DIFUSIÓ</w: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F2426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32062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Com està prevista la difusió de l’activitat.</w:t>
      </w:r>
    </w:p>
    <w:p w:rsidR="005C335C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1D5A96D6" wp14:editId="375957AD">
                <wp:extent cx="6031230" cy="770255"/>
                <wp:effectExtent l="0" t="0" r="26670" b="10795"/>
                <wp:docPr id="5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5A96D6" id="_x0000_s1053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cNKwIAAFMEAAAOAAAAZHJzL2Uyb0RvYy54bWysVNtu2zAMfR+wfxD0vthxkqY14hRdugwD&#10;uhu6fQAtybEwWdIkJXb79aPkNM1uL8P8IIgidXR4SHp1PXSKHITz0uiKTic5JUIzw6XeVfTrl+2r&#10;S0p8AM1BGS0q+iA8vV6/fLHqbSkK0xrFhSMIon3Z24q2IdgyyzxrRQd+YqzQ6GyM6yCg6XYZd9Aj&#10;eqeyIs8vst44bp1hwns8vR2ddJ3wm0aw8LFpvAhEVRS5hbS6tNZxzdYrKHcObCvZkQb8A4sOpMZH&#10;T1C3EIDsnfwNqpPMGW+aMGGmy0zTSCZSDpjNNP8lm/sWrEi5oDjenmTy/w+WfTh8ckTyii4KSjR0&#10;WKPPe+BOEC5IEEMgRRSpt77E2HuL0WF4bQYsdkrY2zvDvnmizaYFvRM3zpm+FcCR5DTezM6ujjg+&#10;gtT9e8PxMdgHk4CGxnVRQdSEIDoW6+FUoEiD4eFFPpsWM3Qx9C2XebFYpCegfLptnQ9vhelI3FTU&#10;YQMkdDjc+RDZQPkUEh/zRkm+lUolw+3qjXLkANgs2/Qd0X8KU5r0Fb1aFItRgL9C5On7E0QnA3a9&#10;kl1FL09BUEbZ3mieejKAVOMeKSt91DFKN4oYhnpIdZsllaPIteEPqKwzY5fjVOKmNe6Rkh47vKL+&#10;+x6coES901idq+l8HkciGfPFskDDnXvqcw9ohlAVDZSM201IY5SEszdYxa1MAj8zOXLGzk26H6cs&#10;jsa5naKe/wXrHwAAAP//AwBQSwMEFAAGAAgAAAAhAMJOB0jcAAAABQEAAA8AAABkcnMvZG93bnJl&#10;di54bWxMj81OwzAQhO9IvIO1SNyo0/IjmsapEFXPlIKEenPsbRw1XofYTVOenoULXFYazWj2m2I5&#10;+lYM2McmkILpJAOBZIJtqFbw/ra+eQQRkyar20Co4IwRluXlRaFzG070isM21YJLKOZagUupy6WM&#10;xqHXcRI6JPb2ofc6sexraXt94nLfylmWPUivG+IPTnf47NActkevIK42n53Zb6qDs+evl9Vwbz7W&#10;O6Wur8anBYiEY/oLww8+o0PJTFU4ko2iVcBD0u9lb3435xkVh2bTW5BlIf/Tl98AAAD//wMAUEsB&#10;Ai0AFAAGAAgAAAAhALaDOJL+AAAA4QEAABMAAAAAAAAAAAAAAAAAAAAAAFtDb250ZW50X1R5cGVz&#10;XS54bWxQSwECLQAUAAYACAAAACEAOP0h/9YAAACUAQAACwAAAAAAAAAAAAAAAAAvAQAAX3JlbHMv&#10;LnJlbHNQSwECLQAUAAYACAAAACEA490nDSsCAABTBAAADgAAAAAAAAAAAAAAAAAuAgAAZHJzL2Uy&#10;b0RvYy54bWxQSwECLQAUAAYACAAAACEAwk4HSNwAAAAFAQAADwAAAAAAAAAAAAAAAACFBAAAZHJz&#10;L2Rvd25yZXYueG1sUEsFBgAAAAAEAAQA8wAAAI4FAAAAAA==&#10;">
                <v:textbox style="mso-fit-shape-to-text:t">
                  <w:txbxContent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F2426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32062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Quins són els mecanismes previstos de seguiment i avaluació de l’activitat.</w:t>
      </w:r>
    </w:p>
    <w:p w:rsidR="005C335C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4F96F93" wp14:editId="703A0329">
                <wp:extent cx="6031230" cy="770255"/>
                <wp:effectExtent l="0" t="0" r="26670" b="10795"/>
                <wp:docPr id="5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F96F93" id="_x0000_s1054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o+KwIAAFMEAAAOAAAAZHJzL2Uyb0RvYy54bWysVNuO2yAQfa/Uf0C8N3acZLNrxVlts01V&#10;aXvTth8wBhyjYqBAYqdf3wFn0/T2UtUPiGGGw8w5M17dDp0iB+G8NLqi00lOidDMcKl3Ff38afvi&#10;mhIfQHNQRouKHoWnt+vnz1a9LUVhWqO4cARBtC97W9E2BFtmmWet6MBPjBUanY1xHQQ03S7jDnpE&#10;71RW5PlV1hvHrTNMeI+n96OTrhN+0wgW3jeNF4GoimJuIa0urXVcs/UKyp0D20p2SgP+IYsOpMZH&#10;z1D3EIDsnfwNqpPMGW+aMGGmy0zTSCZSDVjNNP+lmscWrEi1IDnenmny/w+WvTt8cETyii5mlGjo&#10;UKOPe+BOEC5IEEMgRSSpt77E2EeL0WF4aQYUOxXs7YNhXzzRZtOC3ok750zfCuCY5DTezC6ujjg+&#10;gtT9W8PxMdgHk4CGxnWRQeSEIDqKdTwLFNNgeHiVz6bFDF0MfctlXiwW6Qkon25b58NrYToSNxV1&#10;2AAJHQ4PPsRsoHwKiY95oyTfSqWS4Xb1RjlyAGyWbfpO6D+FKU36it4sisVIwF8h8vT9CaKTAbte&#10;ya6i1+cgKCNtrzRPPRlAqnGPKSt94jFSN5IYhnpIus3O+tSGH5FZZ8Yux6nETWvcN0p67PCK+q97&#10;cIIS9UajOjfT+TyORDLmi2WBhrv01Jce0AyhKhooGbebkMYoEWfvUMWtTARHucdMTjlj5ybeT1MW&#10;R+PSTlE//gXr7wAAAP//AwBQSwMEFAAGAAgAAAAhAMJOB0jcAAAABQEAAA8AAABkcnMvZG93bnJl&#10;di54bWxMj81OwzAQhO9IvIO1SNyo0/IjmsapEFXPlIKEenPsbRw1XofYTVOenoULXFYazWj2m2I5&#10;+lYM2McmkILpJAOBZIJtqFbw/ra+eQQRkyar20Co4IwRluXlRaFzG070isM21YJLKOZagUupy6WM&#10;xqHXcRI6JPb2ofc6sexraXt94nLfylmWPUivG+IPTnf47NActkevIK42n53Zb6qDs+evl9Vwbz7W&#10;O6Wur8anBYiEY/oLww8+o0PJTFU4ko2iVcBD0u9lb3435xkVh2bTW5BlIf/Tl98AAAD//wMAUEsB&#10;Ai0AFAAGAAgAAAAhALaDOJL+AAAA4QEAABMAAAAAAAAAAAAAAAAAAAAAAFtDb250ZW50X1R5cGVz&#10;XS54bWxQSwECLQAUAAYACAAAACEAOP0h/9YAAACUAQAACwAAAAAAAAAAAAAAAAAvAQAAX3JlbHMv&#10;LnJlbHNQSwECLQAUAAYACAAAACEA45C6PisCAABTBAAADgAAAAAAAAAAAAAAAAAuAgAAZHJzL2Uy&#10;b0RvYy54bWxQSwECLQAUAAYACAAAACEAwk4HSNwAAAAFAQAADwAAAAAAAAAAAAAAAACFBAAAZHJz&#10;L2Rvd25yZXYueG1sUEsFBgAAAAAEAAQA8wAAAI4FAAAAAA==&#10;">
                <v:textbox style="mso-fit-shape-to-text:t">
                  <w:txbxContent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20624" w:rsidRDefault="0032062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20624" w:rsidRDefault="0032062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20624" w:rsidRDefault="00320624" w:rsidP="0032062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320624">
        <w:rPr>
          <w:rFonts w:asciiTheme="minorHAnsi" w:hAnsiTheme="minorHAnsi" w:cstheme="minorHAnsi"/>
          <w:sz w:val="28"/>
          <w:szCs w:val="28"/>
        </w:rPr>
        <w:t>Valora l’impacte previst de la proposta a la UPC</w:t>
      </w:r>
      <w:r w:rsidR="001F5B9E">
        <w:rPr>
          <w:rFonts w:asciiTheme="minorHAnsi" w:hAnsiTheme="minorHAnsi" w:cstheme="minorHAnsi"/>
          <w:sz w:val="28"/>
          <w:szCs w:val="28"/>
        </w:rPr>
        <w:t>.</w:t>
      </w:r>
    </w:p>
    <w:p w:rsidR="00320624" w:rsidRPr="00455297" w:rsidRDefault="00320624" w:rsidP="0032062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124FE260" wp14:editId="1DAC42A3">
                <wp:extent cx="6031230" cy="770255"/>
                <wp:effectExtent l="0" t="0" r="26670" b="10795"/>
                <wp:docPr id="9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624" w:rsidRDefault="00320624" w:rsidP="0032062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320624" w:rsidRDefault="00320624" w:rsidP="0032062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320624" w:rsidRPr="00BD4301" w:rsidRDefault="00320624" w:rsidP="0032062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4FE260" id="_x0000_s1055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zMKQIAAFIEAAAOAAAAZHJzL2Uyb0RvYy54bWysVNtu2zAMfR+wfxD0vthxk6Y14hRdugwD&#10;uhu6fQAtybEwWdIkJXb69aPkNM1uL8P8IIgidXR4SHp5M3SK7IXz0uiKTic5JUIzw6XeVvTrl82r&#10;K0p8AM1BGS0qehCe3qxevlj2thSFaY3iwhEE0b7sbUXbEGyZZZ61ogM/MVZodDbGdRDQdNuMO+gR&#10;vVNZkeeXWW8ct84w4T2e3o1Oukr4TSNY+Ng0XgSiKorcQlpdWuu4ZqsllFsHtpXsSAP+gUUHUuOj&#10;J6g7CEB2Tv4G1UnmjDdNmDDTZaZpJBMpB8xmmv+SzUMLVqRcUBxvTzL5/wfLPuw/OSJ5Ra8p0dBh&#10;iT7vgDtBuCBBDIEUUaPe+hJDHywGh+G1GbDWKV9v7w375ok26xb0Vtw6Z/pWAEeO03gzO7s64vgI&#10;UvfvDcfHYBdMAhoa10UBURKC6Firw6k+kQbDw8v8YlpcoIuhb7HIi/k8PQHl023rfHgrTEfipqIO&#10;65/QYX/vQ2QD5VNIfMwbJflGKpUMt63XypE9YK9s0ndE/ylMadKjWvNiPgrwV4g8fX+C6GTApley&#10;q+jVKQjKKNsbzVNLBpBq3CNlpY86RulGEcNQD6ls06RyFLk2/IDKOjM2OQ4lblrjHinpscEr6r/v&#10;wAlK1DuN1bmezmZxIpIxmy8KNNy5pz73gGYIVdFAybhdhzRFSTh7i1XcyCTwM5MjZ2zcpPtxyOJk&#10;nNsp6vlXsPoBAAD//wMAUEsDBBQABgAIAAAAIQDCTgdI3AAAAAUBAAAPAAAAZHJzL2Rvd25yZXYu&#10;eG1sTI/NTsMwEITvSLyDtUjcqNPyI5rGqRBVz5SChHpz7G0cNV6H2E1Tnp6FC1xWGs1o9ptiOfpW&#10;DNjHJpCC6SQDgWSCbahW8P62vnkEEZMmq9tAqOCMEZbl5UWhcxtO9IrDNtWCSyjmWoFLqculjMah&#10;13ESOiT29qH3OrHsa2l7feJy38pZlj1IrxviD053+OzQHLZHryCuNp+d2W+qg7Pnr5fVcG8+1jul&#10;rq/GpwWIhGP6C8MPPqNDyUxVOJKNolXAQ9LvZW9+N+cZFYdm01uQZSH/05ffAAAA//8DAFBLAQIt&#10;ABQABgAIAAAAIQC2gziS/gAAAOEBAAATAAAAAAAAAAAAAAAAAAAAAABbQ29udGVudF9UeXBlc10u&#10;eG1sUEsBAi0AFAAGAAgAAAAhADj9If/WAAAAlAEAAAsAAAAAAAAAAAAAAAAALwEAAF9yZWxzLy5y&#10;ZWxzUEsBAi0AFAAGAAgAAAAhADmF3MwpAgAAUgQAAA4AAAAAAAAAAAAAAAAALgIAAGRycy9lMm9E&#10;b2MueG1sUEsBAi0AFAAGAAgAAAAhAMJOB0jcAAAABQEAAA8AAAAAAAAAAAAAAAAAgwQAAGRycy9k&#10;b3ducmV2LnhtbFBLBQYAAAAABAAEAPMAAACMBQAAAAA=&#10;">
                <v:textbox style="mso-fit-shape-to-text:t">
                  <w:txbxContent>
                    <w:p w:rsidR="00320624" w:rsidRDefault="00320624" w:rsidP="0032062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320624" w:rsidRDefault="00320624" w:rsidP="0032062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320624" w:rsidRPr="00BD4301" w:rsidRDefault="00320624" w:rsidP="0032062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20624" w:rsidRDefault="0032062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20624" w:rsidRDefault="0032062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20624" w:rsidRPr="00455297" w:rsidRDefault="00320624" w:rsidP="0032062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320624">
        <w:rPr>
          <w:rFonts w:asciiTheme="minorHAnsi" w:hAnsiTheme="minorHAnsi" w:cstheme="minorHAnsi"/>
          <w:sz w:val="28"/>
          <w:szCs w:val="28"/>
        </w:rPr>
        <w:t>Raona en quina mesura la proposta millora el coneixement dels ODS per part dels membres de la comunitat universitària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320624" w:rsidRPr="00455297" w:rsidRDefault="00320624" w:rsidP="0032062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124FE260" wp14:editId="1DAC42A3">
                <wp:extent cx="6031230" cy="770255"/>
                <wp:effectExtent l="0" t="0" r="26670" b="10795"/>
                <wp:docPr id="10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624" w:rsidRDefault="00320624" w:rsidP="0032062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320624" w:rsidRDefault="00320624" w:rsidP="0032062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320624" w:rsidRPr="00BD4301" w:rsidRDefault="00320624" w:rsidP="0032062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4FE260" id="_x0000_s1056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yYKQIAAFMEAAAOAAAAZHJzL2Uyb0RvYy54bWysVNuO2yAQfa/Uf0C8N3a8yWbXirPaZpuq&#10;0vambT9gAjhGxUCBxE6/vgN20vT2UtUPiGGGw5kzM17e9a0iB+G8NLqi00lOidDMcKl3Ff38afPi&#10;hhIfQHNQRouKHoWnd6vnz5adLUVhGqO4cARBtC87W9EmBFtmmWeNaMFPjBUanbVxLQQ03S7jDjpE&#10;b1VW5Pl11hnHrTNMeI+nD4OTrhJ+XQsW3te1F4GoiiK3kFaX1m1cs9USyp0D20g20oB/YNGC1Pjo&#10;GeoBApC9k79BtZI5400dJsy0malryUTKAbOZ5r9k89SAFSkXFMfbs0z+/8Gyd4cPjkiOtUN5NLRY&#10;o4974E4QLkgQfSBFFKmzvsTYJ4vRoX9peryQEvb20bAvnmizbkDvxL1zpmsEcCQ5jTezi6sDjo8g&#10;2+6t4fgY7INJQH3t2qggakIQHdkczwWKNBgeXudX0+IKXQx9i0VezOfpCShPt63z4bUwLYmbijps&#10;gIQOh0cfIhsoTyHxMW+U5BupVDLcbrtWjhwAm2WTvhH9pzClSVfR23kxHwT4K0Sevj9BtDJg1yvZ&#10;VvTmHARllO2V5qknA0g17JGy0qOOUbpBxNBv+1PdxvpsDT+iss4MXY5TiZvGuG+UdNjhFfVf9+AE&#10;JeqNxurcTmezOBLJmM0XBRru0rO99IBmCFXRQMmwXYc0Rkk4e49V3MgkcCz3wGTkjJ2bdB+nLI7G&#10;pZ2ifvwLVt8BAAD//wMAUEsDBBQABgAIAAAAIQDCTgdI3AAAAAUBAAAPAAAAZHJzL2Rvd25yZXYu&#10;eG1sTI/NTsMwEITvSLyDtUjcqNPyI5rGqRBVz5SChHpz7G0cNV6H2E1Tnp6FC1xWGs1o9ptiOfpW&#10;DNjHJpCC6SQDgWSCbahW8P62vnkEEZMmq9tAqOCMEZbl5UWhcxtO9IrDNtWCSyjmWoFLqculjMah&#10;13ESOiT29qH3OrHsa2l7feJy38pZlj1IrxviD053+OzQHLZHryCuNp+d2W+qg7Pnr5fVcG8+1jul&#10;rq/GpwWIhGP6C8MPPqNDyUxVOJKNolXAQ9LvZW9+N+cZFYdm01uQZSH/05ffAAAA//8DAFBLAQIt&#10;ABQABgAIAAAAIQC2gziS/gAAAOEBAAATAAAAAAAAAAAAAAAAAAAAAABbQ29udGVudF9UeXBlc10u&#10;eG1sUEsBAi0AFAAGAAgAAAAhADj9If/WAAAAlAEAAAsAAAAAAAAAAAAAAAAALwEAAF9yZWxzLy5y&#10;ZWxzUEsBAi0AFAAGAAgAAAAhADMQfJgpAgAAUwQAAA4AAAAAAAAAAAAAAAAALgIAAGRycy9lMm9E&#10;b2MueG1sUEsBAi0AFAAGAAgAAAAhAMJOB0jcAAAABQEAAA8AAAAAAAAAAAAAAAAAgwQAAGRycy9k&#10;b3ducmV2LnhtbFBLBQYAAAAABAAEAPMAAACMBQAAAAA=&#10;">
                <v:textbox style="mso-fit-shape-to-text:t">
                  <w:txbxContent>
                    <w:p w:rsidR="00320624" w:rsidRDefault="00320624" w:rsidP="0032062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320624" w:rsidRDefault="00320624" w:rsidP="0032062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320624" w:rsidRPr="00BD4301" w:rsidRDefault="00320624" w:rsidP="0032062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20624" w:rsidRDefault="0032062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20624" w:rsidRDefault="0032062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20624" w:rsidRDefault="00320624" w:rsidP="0032062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Pr="00320624">
        <w:rPr>
          <w:rFonts w:asciiTheme="minorHAnsi" w:hAnsiTheme="minorHAnsi" w:cstheme="minorHAnsi"/>
          <w:sz w:val="28"/>
          <w:szCs w:val="28"/>
        </w:rPr>
        <w:t>rgumenta en quina mesura la proposta fomentarà la consciència crítica entre la comunitat universitària i el seu compromís social envers l’eradicació de la pobresa, les desigualtats i qualsevol forma d’exclusió.</w:t>
      </w:r>
    </w:p>
    <w:p w:rsidR="00320624" w:rsidRPr="00455297" w:rsidRDefault="00320624" w:rsidP="0032062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124FE260" wp14:editId="1DAC42A3">
                <wp:extent cx="6031230" cy="770255"/>
                <wp:effectExtent l="0" t="0" r="26670" b="10795"/>
                <wp:docPr id="1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624" w:rsidRDefault="00320624" w:rsidP="0032062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320624" w:rsidRDefault="00320624" w:rsidP="0032062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320624" w:rsidRPr="00BD4301" w:rsidRDefault="00320624" w:rsidP="0032062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4FE260" id="_x0000_s1057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5qKgIAAFIEAAAOAAAAZHJzL2Uyb0RvYy54bWysVNtu2zAMfR+wfxD0vthxk6Yx4hRdugwD&#10;uhu6fQAtybEwWdIkJXb79aPkNM1uL8P8IIgieUgekl5dD50iB+G8NLqi00lOidDMcKl3Ff36Zfvq&#10;ihIfQHNQRouKPghPr9cvX6x6W4rCtEZx4QiCaF/2tqJtCLbMMs9a0YGfGCs0KhvjOggoul3GHfSI&#10;3qmsyPPLrDeOW2eY8B5fb0clXSf8phEsfGwaLwJRFcXcQjpdOut4ZusVlDsHtpXsmAb8QxYdSI1B&#10;T1C3EIDsnfwNqpPMGW+aMGGmy0zTSCZSDVjNNP+lmvsWrEi1IDnenmjy/w+WfTh8ckRy7N2UEg0d&#10;9ujzHrgThAsSxBBIEUnqrS/R9t6idRhemwEdUsHe3hn2zRNtNi3onbhxzvStAI5JTqNnduY64vgI&#10;UvfvDcdgsA8mAQ2N6yKDyAlBdGzWw6lBMQ2Gj5f5xbS4QBVD3WKRF/N5CgHlk7d1PrwVpiPxUlGH&#10;A5DQ4XDnQ8wGyieTGMwbJflWKpUEt6s3ypED4LBs03dE/8lMadJXdDkv5iMBf4XI0/cniE4GnHol&#10;u4penYygjLS90TzNZACpxjumrPSRx0jdSGIY6iH1bRkDRI5rwx+QWGfGIcelxEtr3CMlPQ54Rf33&#10;PThBiXqnsTnL6WwWNyIJs/miQMGda+pzDWiGUBUNlIzXTUhblHizN9jErUz8PmdyTBkHN9F+XLK4&#10;Gedysnr+Fax/AAAA//8DAFBLAwQUAAYACAAAACEAwk4HSNwAAAAFAQAADwAAAGRycy9kb3ducmV2&#10;LnhtbEyPzU7DMBCE70i8g7VI3KjT8iOaxqkQVc+UgoR6c+xtHDVeh9hNU56ehQtcVhrNaPabYjn6&#10;VgzYxyaQgukkA4Fkgm2oVvD+tr55BBGTJqvbQKjgjBGW5eVFoXMbTvSKwzbVgkso5lqBS6nLpYzG&#10;oddxEjok9vah9zqx7Gtpe33ict/KWZY9SK8b4g9Od/js0By2R68grjafndlvqoOz56+X1XBvPtY7&#10;pa6vxqcFiIRj+gvDDz6jQ8lMVTiSjaJVwEPS72VvfjfnGRWHZtNbkGUh/9OX3wAAAP//AwBQSwEC&#10;LQAUAAYACAAAACEAtoM4kv4AAADhAQAAEwAAAAAAAAAAAAAAAAAAAAAAW0NvbnRlbnRfVHlwZXNd&#10;LnhtbFBLAQItABQABgAIAAAAIQA4/SH/1gAAAJQBAAALAAAAAAAAAAAAAAAAAC8BAABfcmVscy8u&#10;cmVsc1BLAQItABQABgAIAAAAIQDmSV5qKgIAAFIEAAAOAAAAAAAAAAAAAAAAAC4CAABkcnMvZTJv&#10;RG9jLnhtbFBLAQItABQABgAIAAAAIQDCTgdI3AAAAAUBAAAPAAAAAAAAAAAAAAAAAIQEAABkcnMv&#10;ZG93bnJldi54bWxQSwUGAAAAAAQABADzAAAAjQUAAAAA&#10;">
                <v:textbox style="mso-fit-shape-to-text:t">
                  <w:txbxContent>
                    <w:p w:rsidR="00320624" w:rsidRDefault="00320624" w:rsidP="0032062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320624" w:rsidRDefault="00320624" w:rsidP="0032062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320624" w:rsidRPr="00BD4301" w:rsidRDefault="00320624" w:rsidP="0032062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20624" w:rsidRDefault="0032062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20624" w:rsidRDefault="0032062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20624" w:rsidRPr="00455297" w:rsidRDefault="00320624" w:rsidP="0032062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320624">
        <w:rPr>
          <w:rFonts w:asciiTheme="minorHAnsi" w:hAnsiTheme="minorHAnsi" w:cstheme="minorHAnsi"/>
          <w:sz w:val="28"/>
          <w:szCs w:val="28"/>
        </w:rPr>
        <w:t>Argumenta en quina mesura la proposta p</w:t>
      </w:r>
      <w:r>
        <w:rPr>
          <w:rFonts w:asciiTheme="minorHAnsi" w:hAnsiTheme="minorHAnsi" w:cstheme="minorHAnsi"/>
          <w:sz w:val="28"/>
          <w:szCs w:val="28"/>
        </w:rPr>
        <w:t>romou la pau i els drets humans.</w:t>
      </w:r>
    </w:p>
    <w:p w:rsidR="00320624" w:rsidRPr="00455297" w:rsidRDefault="00320624" w:rsidP="0032062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124FE260" wp14:editId="1DAC42A3">
                <wp:extent cx="6031230" cy="770255"/>
                <wp:effectExtent l="0" t="0" r="26670" b="10795"/>
                <wp:docPr id="1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624" w:rsidRDefault="00320624" w:rsidP="0032062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320624" w:rsidRDefault="00320624" w:rsidP="0032062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320624" w:rsidRPr="00BD4301" w:rsidRDefault="00320624" w:rsidP="0032062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4FE260" id="_x0000_s1058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MBcKgIAAFIEAAAOAAAAZHJzL2Uyb0RvYy54bWysVNtu2zAMfR+wfxD0vthxc2mNOEWXLsOA&#10;7oZuH0BLcixMljRJid1+/Sg5TbPbyzA/CKJIHpKHpFfXQ6fIQTgvja7odJJTIjQzXOpdRb9+2b66&#10;pMQH0ByU0aKiD8LT6/XLF6velqIwrVFcOIIg2pe9rWgbgi2zzLNWdOAnxgqNysa4DgKKbpdxBz2i&#10;dyor8nyR9cZx6wwT3uPr7aik64TfNIKFj03jRSCqophbSKdLZx3PbL2CcufAtpId04B/yKIDqTHo&#10;CeoWApC9k79BdZI5400TJsx0mWkayUSqAauZ5r9Uc9+CFakWJMfbE03+/8GyD4dPjkiOvSso0dBh&#10;jz7vgTtBuCBBDIEUkaTe+hJt7y1ah+G1GdAhFeztnWHfPNFm04LeiRvnTN8K4JjkNHpmZ64jjo8g&#10;df/ecAwG+2AS0NC4LjKInBBEx2Y9nBoU02D4uMgvpsUFqhjqlsu8mM9TCCifvK3z4a0wHYmXijoc&#10;gIQOhzsfYjZQPpnEYN4oybdSqSS4Xb1RjhwAh2WbviP6T2ZKk76iV/NiPhLwV4g8fX+C6GTAqVey&#10;q+jlyQjKSNsbzdNMBpBqvGPKSh95jNSNJIahHlLfFjFA5Lg2/AGJdWYcclxKvLTGPVLS44BX1H/f&#10;gxOUqHcam3M1nc3iRiRhNl8WKLhzTX2uAc0QqqKBkvG6CWmLEm/2Bpu4lYnf50yOKePgJtqPSxY3&#10;41xOVs+/gvUPAAAA//8DAFBLAwQUAAYACAAAACEAwk4HSNwAAAAFAQAADwAAAGRycy9kb3ducmV2&#10;LnhtbEyPzU7DMBCE70i8g7VI3KjT8iOaxqkQVc+UgoR6c+xtHDVeh9hNU56ehQtcVhrNaPabYjn6&#10;VgzYxyaQgukkA4Fkgm2oVvD+tr55BBGTJqvbQKjgjBGW5eVFoXMbTvSKwzbVgkso5lqBS6nLpYzG&#10;oddxEjok9vah9zqx7Gtpe33ict/KWZY9SK8b4g9Od/js0By2R68grjafndlvqoOz56+X1XBvPtY7&#10;pa6vxqcFiIRj+gvDDz6jQ8lMVTiSjaJVwEPS72VvfjfnGRWHZtNbkGUh/9OX3wAAAP//AwBQSwEC&#10;LQAUAAYACAAAACEAtoM4kv4AAADhAQAAEwAAAAAAAAAAAAAAAAAAAAAAW0NvbnRlbnRfVHlwZXNd&#10;LnhtbFBLAQItABQABgAIAAAAIQA4/SH/1gAAAJQBAAALAAAAAAAAAAAAAAAAAC8BAABfcmVscy8u&#10;cmVsc1BLAQItABQABgAIAAAAIQB6aMBcKgIAAFIEAAAOAAAAAAAAAAAAAAAAAC4CAABkcnMvZTJv&#10;RG9jLnhtbFBLAQItABQABgAIAAAAIQDCTgdI3AAAAAUBAAAPAAAAAAAAAAAAAAAAAIQEAABkcnMv&#10;ZG93bnJldi54bWxQSwUGAAAAAAQABADzAAAAjQUAAAAA&#10;">
                <v:textbox style="mso-fit-shape-to-text:t">
                  <w:txbxContent>
                    <w:p w:rsidR="00320624" w:rsidRDefault="00320624" w:rsidP="0032062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320624" w:rsidRDefault="00320624" w:rsidP="0032062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320624" w:rsidRPr="00BD4301" w:rsidRDefault="00320624" w:rsidP="0032062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20624" w:rsidRDefault="0032062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20624" w:rsidRDefault="0032062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20624" w:rsidRPr="00455297" w:rsidRDefault="00320624" w:rsidP="00320624">
      <w:pPr>
        <w:ind w:left="1" w:hanging="3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ca-ES"/>
        </w:rPr>
        <w:drawing>
          <wp:inline distT="0" distB="0" distL="0" distR="0" wp14:anchorId="5FDDB2BA" wp14:editId="571E789D">
            <wp:extent cx="597535" cy="463550"/>
            <wp:effectExtent l="0" t="0" r="0" b="0"/>
            <wp:docPr id="51" name="Imat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0624" w:rsidRDefault="00320624" w:rsidP="0032062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Des de l’execució de la proposta e</w:t>
      </w:r>
      <w:r w:rsidRPr="00455297">
        <w:rPr>
          <w:rFonts w:asciiTheme="minorHAnsi" w:hAnsiTheme="minorHAnsi" w:cstheme="minorHAnsi"/>
          <w:sz w:val="28"/>
          <w:szCs w:val="28"/>
        </w:rPr>
        <w:t xml:space="preserve">s contribuirà a impulsar la </w:t>
      </w:r>
      <w:r>
        <w:rPr>
          <w:rFonts w:asciiTheme="minorHAnsi" w:hAnsiTheme="minorHAnsi" w:cstheme="minorHAnsi"/>
          <w:b/>
          <w:sz w:val="28"/>
          <w:szCs w:val="28"/>
        </w:rPr>
        <w:t>C</w:t>
      </w:r>
      <w:r w:rsidRPr="00AF2426">
        <w:rPr>
          <w:rFonts w:asciiTheme="minorHAnsi" w:hAnsiTheme="minorHAnsi" w:cstheme="minorHAnsi"/>
          <w:b/>
          <w:sz w:val="28"/>
          <w:szCs w:val="28"/>
        </w:rPr>
        <w:t>ampanya UPC 0,7 %</w:t>
      </w:r>
      <w:r w:rsidRPr="00455297">
        <w:rPr>
          <w:rFonts w:asciiTheme="minorHAnsi" w:hAnsiTheme="minorHAnsi" w:cstheme="minorHAnsi"/>
          <w:sz w:val="28"/>
          <w:szCs w:val="28"/>
        </w:rPr>
        <w:t>?</w:t>
      </w:r>
    </w:p>
    <w:p w:rsidR="00320624" w:rsidRDefault="004F4C78" w:rsidP="00320624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sdt>
        <w:sdtPr>
          <w:rPr>
            <w:rFonts w:asciiTheme="minorHAnsi" w:eastAsia="Arial" w:hAnsiTheme="minorHAnsi" w:cstheme="minorHAnsi"/>
            <w:sz w:val="28"/>
            <w:szCs w:val="28"/>
          </w:rPr>
          <w:id w:val="202343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624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320624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727103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624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320624">
        <w:rPr>
          <w:rFonts w:asciiTheme="minorHAnsi" w:eastAsia="Arial" w:hAnsiTheme="minorHAnsi" w:cstheme="minorHAnsi"/>
          <w:sz w:val="28"/>
          <w:szCs w:val="28"/>
        </w:rPr>
        <w:t>NO</w:t>
      </w:r>
    </w:p>
    <w:p w:rsidR="00320624" w:rsidRPr="00455297" w:rsidRDefault="00320624" w:rsidP="00320624">
      <w:pPr>
        <w:ind w:left="1" w:hanging="3"/>
        <w:jc w:val="center"/>
        <w:rPr>
          <w:rFonts w:asciiTheme="minorHAnsi" w:hAnsiTheme="minorHAnsi" w:cstheme="minorHAnsi"/>
          <w:sz w:val="28"/>
          <w:szCs w:val="28"/>
        </w:rPr>
      </w:pPr>
    </w:p>
    <w:p w:rsidR="00320624" w:rsidRDefault="00320624" w:rsidP="0032062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Si la resposta és afirmativa, com es farà? Fes una breu descripció de les activitats previstes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320624" w:rsidRPr="00455297" w:rsidRDefault="00320624" w:rsidP="0032062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47060038" wp14:editId="4C432E5F">
                <wp:extent cx="6031230" cy="1237615"/>
                <wp:effectExtent l="0" t="0" r="26670" b="19685"/>
                <wp:docPr id="49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624" w:rsidRDefault="00320624" w:rsidP="0032062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320624" w:rsidRDefault="00320624" w:rsidP="0032062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320624" w:rsidRPr="00BD4301" w:rsidRDefault="00320624" w:rsidP="0032062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060038" id="_x0000_s1059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8RFLAIAAFQEAAAOAAAAZHJzL2Uyb0RvYy54bWysVNtu2zAMfR+wfxD0vthOk7Qx4hRdugwD&#10;uhu6fQAtybEwWdIkJXb29aPkNMtuL8P8IJAidUgekl7dDp0iB+G8NLqixSSnRGhmuNS7in7+tH1x&#10;Q4kPoDkoo0VFj8LT2/XzZ6velmJqWqO4cARBtC97W9E2BFtmmWet6MBPjBUajY1xHQRU3S7jDnpE&#10;71Q2zfNF1hvHrTNMeI+396ORrhN+0wgW3jeNF4GoimJuIZ0unXU8s/UKyp0D20p2SgP+IYsOpMag&#10;Z6h7CED2Tv4G1UnmjDdNmDDTZaZpJBOpBqymyH+p5rEFK1ItSI63Z5r8/4Nl7w4fHJG8orMlJRo6&#10;7NHHPXAnCBckiCGQaSSpt75E30eL3mF4aQZsdirY2wfDvniizaYFvRN3zpm+FcAxySK+zC6ejjg+&#10;gtT9W8MxGOyDSUBD47rIIHJCEB2bdTw3KKbB8HKRXxXTKzQxtKF0vSjmKQaUT8+t8+G1MB2JQkUd&#10;TkCCh8ODDzEdKJ9cYjRvlORbqVRS3K7eKEcOgNOyTd8J/Sc3pUlf0eV8Oh8Z+CtEnr4/QXQy4Ngr&#10;2VX05uwEZeTtleZpKANINcqYstInIiN3I4thqIfUOOTj1KDa8CNS68w45riWKLTGfaOkxxGvqP+6&#10;BycoUW80tmdZzGZxJ5Iym19PUXGXlvrSApohVEUDJaO4CWmPEnH2Dtu4lYng2O8xk1POOLqJ99Oa&#10;xd241JPXj5/B+jsAAAD//wMAUEsDBBQABgAIAAAAIQA8DnRA2gAAAAUBAAAPAAAAZHJzL2Rvd25y&#10;ZXYueG1sTI/NTsMwEITvSLyDtUjcqAMCREOcqqLqmf4gIW6OvY2jxus0dtOUp2fLBS6rXc1o9pti&#10;NvpWDNjHJpCC+0kGAskE21Ct4GO7vHsBEZMmq9tAqOCMEWbl9VWhcxtOtMZhk2rBIRRzrcCl1OVS&#10;RuPQ6zgJHRJru9B7nfjsa2l7feJw38qHLHuWXjfEH5zu8M2h2W+OXkFcrA6d2a2qvbPn7/fF8GQ+&#10;l19K3d6M81cQCcf0Z4YLPqNDyUxVOJKNolXARdLvZG36OOUaFZt4A1kW8j99+QMAAP//AwBQSwEC&#10;LQAUAAYACAAAACEAtoM4kv4AAADhAQAAEwAAAAAAAAAAAAAAAAAAAAAAW0NvbnRlbnRfVHlwZXNd&#10;LnhtbFBLAQItABQABgAIAAAAIQA4/SH/1gAAAJQBAAALAAAAAAAAAAAAAAAAAC8BAABfcmVscy8u&#10;cmVsc1BLAQItABQABgAIAAAAIQCvN8RFLAIAAFQEAAAOAAAAAAAAAAAAAAAAAC4CAABkcnMvZTJv&#10;RG9jLnhtbFBLAQItABQABgAIAAAAIQA8DnRA2gAAAAUBAAAPAAAAAAAAAAAAAAAAAIYEAABkcnMv&#10;ZG93bnJldi54bWxQSwUGAAAAAAQABADzAAAAjQUAAAAA&#10;">
                <v:textbox style="mso-fit-shape-to-text:t">
                  <w:txbxContent>
                    <w:p w:rsidR="00320624" w:rsidRDefault="00320624" w:rsidP="0032062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320624" w:rsidRDefault="00320624" w:rsidP="0032062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320624" w:rsidRPr="00BD4301" w:rsidRDefault="00320624" w:rsidP="0032062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20624" w:rsidRPr="00455297" w:rsidRDefault="0032062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sectPr w:rsidR="00320624" w:rsidRPr="00455297" w:rsidSect="00F20D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C78" w:rsidRDefault="004F4C78" w:rsidP="00F20D94">
      <w:pPr>
        <w:spacing w:line="240" w:lineRule="auto"/>
        <w:ind w:left="0" w:hanging="2"/>
      </w:pPr>
      <w:r>
        <w:separator/>
      </w:r>
    </w:p>
  </w:endnote>
  <w:endnote w:type="continuationSeparator" w:id="0">
    <w:p w:rsidR="004F4C78" w:rsidRDefault="004F4C78" w:rsidP="00F20D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>
    <w:pPr>
      <w:pStyle w:val="Peu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Pr="008667EE" w:rsidRDefault="0056609E" w:rsidP="008667E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Theme="minorHAnsi" w:eastAsia="Verdana" w:hAnsiTheme="minorHAnsi" w:cstheme="minorHAnsi"/>
        <w:color w:val="000000"/>
        <w:sz w:val="16"/>
        <w:szCs w:val="26"/>
      </w:rPr>
    </w:pPr>
    <w:r w:rsidRPr="008667EE">
      <w:rPr>
        <w:rFonts w:asciiTheme="minorHAnsi" w:eastAsia="Verdana" w:hAnsiTheme="minorHAnsi" w:cstheme="minorHAnsi"/>
        <w:color w:val="000000"/>
        <w:sz w:val="16"/>
        <w:szCs w:val="26"/>
      </w:rPr>
      <w:t xml:space="preserve">FORMULARI MODALITAT </w:t>
    </w:r>
    <w:r w:rsidR="00C5325E">
      <w:rPr>
        <w:rFonts w:asciiTheme="minorHAnsi" w:eastAsia="Verdana" w:hAnsiTheme="minorHAnsi" w:cstheme="minorHAnsi"/>
        <w:color w:val="000000"/>
        <w:sz w:val="16"/>
        <w:szCs w:val="26"/>
      </w:rPr>
      <w:t>D</w:t>
    </w:r>
    <w:r w:rsidR="000F12F4">
      <w:rPr>
        <w:rFonts w:asciiTheme="minorHAnsi" w:eastAsia="Verdana" w:hAnsiTheme="minorHAnsi" w:cstheme="minorHAnsi"/>
        <w:color w:val="000000"/>
        <w:sz w:val="16"/>
        <w:szCs w:val="26"/>
      </w:rPr>
      <w:t xml:space="preserve"> – XXXII CONVOCATÒRIA – ANY 2024</w:t>
    </w:r>
  </w:p>
  <w:p w:rsidR="003B4401" w:rsidRPr="003B4401" w:rsidRDefault="00C5325E" w:rsidP="00C5325E">
    <w:pPr>
      <w:ind w:left="0" w:hanging="2"/>
      <w:jc w:val="right"/>
      <w:rPr>
        <w:rFonts w:asciiTheme="minorHAnsi" w:eastAsia="Verdana" w:hAnsiTheme="minorHAnsi" w:cstheme="minorHAnsi"/>
        <w:color w:val="000000"/>
        <w:sz w:val="16"/>
        <w:szCs w:val="26"/>
      </w:rPr>
    </w:pPr>
    <w:r w:rsidRPr="00C5325E">
      <w:rPr>
        <w:rFonts w:asciiTheme="minorHAnsi" w:eastAsia="Verdana" w:hAnsiTheme="minorHAnsi" w:cstheme="minorHAnsi"/>
        <w:color w:val="000000"/>
        <w:sz w:val="16"/>
        <w:szCs w:val="26"/>
      </w:rPr>
      <w:t>ACTI</w:t>
    </w:r>
    <w:r>
      <w:rPr>
        <w:rFonts w:asciiTheme="minorHAnsi" w:eastAsia="Verdana" w:hAnsiTheme="minorHAnsi" w:cstheme="minorHAnsi"/>
        <w:color w:val="000000"/>
        <w:sz w:val="16"/>
        <w:szCs w:val="26"/>
      </w:rPr>
      <w:t xml:space="preserve">VITATS DE SENSIBILITZACIÓ I </w:t>
    </w:r>
    <w:proofErr w:type="spellStart"/>
    <w:r>
      <w:rPr>
        <w:rFonts w:asciiTheme="minorHAnsi" w:eastAsia="Verdana" w:hAnsiTheme="minorHAnsi" w:cstheme="minorHAnsi"/>
        <w:color w:val="000000"/>
        <w:sz w:val="16"/>
        <w:szCs w:val="26"/>
      </w:rPr>
      <w:t>EpD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>
    <w:pPr>
      <w:pStyle w:val="Peu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C78" w:rsidRDefault="004F4C78" w:rsidP="00F20D94">
      <w:pPr>
        <w:spacing w:line="240" w:lineRule="auto"/>
        <w:ind w:left="0" w:hanging="2"/>
      </w:pPr>
      <w:r>
        <w:separator/>
      </w:r>
    </w:p>
  </w:footnote>
  <w:footnote w:type="continuationSeparator" w:id="0">
    <w:p w:rsidR="004F4C78" w:rsidRDefault="004F4C78" w:rsidP="00F20D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>
    <w:pPr>
      <w:pStyle w:val="Capaler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 w:rsidP="00F20D94">
    <w:pPr>
      <w:pStyle w:val="Capalera"/>
      <w:ind w:left="0" w:hanging="2"/>
      <w:jc w:val="right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-160020</wp:posOffset>
          </wp:positionV>
          <wp:extent cx="2477770" cy="742950"/>
          <wp:effectExtent l="0" t="0" r="0" b="0"/>
          <wp:wrapNone/>
          <wp:docPr id="18" name="Imat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pc-positiu-p30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77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7BEDA44D">
          <wp:simplePos x="0" y="0"/>
          <wp:positionH relativeFrom="column">
            <wp:posOffset>4888230</wp:posOffset>
          </wp:positionH>
          <wp:positionV relativeFrom="paragraph">
            <wp:posOffset>-121920</wp:posOffset>
          </wp:positionV>
          <wp:extent cx="1135380" cy="694690"/>
          <wp:effectExtent l="0" t="0" r="7620" b="0"/>
          <wp:wrapNone/>
          <wp:docPr id="19" name="Imat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87" r="2548"/>
                  <a:stretch/>
                </pic:blipFill>
                <pic:spPr bwMode="auto">
                  <a:xfrm>
                    <a:off x="0" y="0"/>
                    <a:ext cx="113538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>
    <w:pPr>
      <w:pStyle w:val="Capaler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A1875"/>
    <w:multiLevelType w:val="hybridMultilevel"/>
    <w:tmpl w:val="0628709E"/>
    <w:lvl w:ilvl="0" w:tplc="EB2812C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78" w:hanging="360"/>
      </w:pPr>
    </w:lvl>
    <w:lvl w:ilvl="2" w:tplc="0403001B" w:tentative="1">
      <w:start w:val="1"/>
      <w:numFmt w:val="lowerRoman"/>
      <w:lvlText w:val="%3."/>
      <w:lvlJc w:val="right"/>
      <w:pPr>
        <w:ind w:left="1798" w:hanging="180"/>
      </w:pPr>
    </w:lvl>
    <w:lvl w:ilvl="3" w:tplc="0403000F" w:tentative="1">
      <w:start w:val="1"/>
      <w:numFmt w:val="decimal"/>
      <w:lvlText w:val="%4."/>
      <w:lvlJc w:val="left"/>
      <w:pPr>
        <w:ind w:left="2518" w:hanging="360"/>
      </w:pPr>
    </w:lvl>
    <w:lvl w:ilvl="4" w:tplc="04030019" w:tentative="1">
      <w:start w:val="1"/>
      <w:numFmt w:val="lowerLetter"/>
      <w:lvlText w:val="%5."/>
      <w:lvlJc w:val="left"/>
      <w:pPr>
        <w:ind w:left="3238" w:hanging="360"/>
      </w:pPr>
    </w:lvl>
    <w:lvl w:ilvl="5" w:tplc="0403001B" w:tentative="1">
      <w:start w:val="1"/>
      <w:numFmt w:val="lowerRoman"/>
      <w:lvlText w:val="%6."/>
      <w:lvlJc w:val="right"/>
      <w:pPr>
        <w:ind w:left="3958" w:hanging="180"/>
      </w:pPr>
    </w:lvl>
    <w:lvl w:ilvl="6" w:tplc="0403000F" w:tentative="1">
      <w:start w:val="1"/>
      <w:numFmt w:val="decimal"/>
      <w:lvlText w:val="%7."/>
      <w:lvlJc w:val="left"/>
      <w:pPr>
        <w:ind w:left="4678" w:hanging="360"/>
      </w:pPr>
    </w:lvl>
    <w:lvl w:ilvl="7" w:tplc="04030019" w:tentative="1">
      <w:start w:val="1"/>
      <w:numFmt w:val="lowerLetter"/>
      <w:lvlText w:val="%8."/>
      <w:lvlJc w:val="left"/>
      <w:pPr>
        <w:ind w:left="5398" w:hanging="360"/>
      </w:pPr>
    </w:lvl>
    <w:lvl w:ilvl="8" w:tplc="0403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9DA"/>
    <w:rsid w:val="000727E6"/>
    <w:rsid w:val="000F12F4"/>
    <w:rsid w:val="001C1FA7"/>
    <w:rsid w:val="001F5B9E"/>
    <w:rsid w:val="002645C6"/>
    <w:rsid w:val="002C4EC2"/>
    <w:rsid w:val="00320624"/>
    <w:rsid w:val="00351E72"/>
    <w:rsid w:val="003941BC"/>
    <w:rsid w:val="003A5E3B"/>
    <w:rsid w:val="003B2C46"/>
    <w:rsid w:val="003B4401"/>
    <w:rsid w:val="00455297"/>
    <w:rsid w:val="004F4C78"/>
    <w:rsid w:val="005618F4"/>
    <w:rsid w:val="0056609E"/>
    <w:rsid w:val="005C335C"/>
    <w:rsid w:val="005E5DB3"/>
    <w:rsid w:val="00681A19"/>
    <w:rsid w:val="007768F6"/>
    <w:rsid w:val="00780930"/>
    <w:rsid w:val="007A06E0"/>
    <w:rsid w:val="0080338F"/>
    <w:rsid w:val="008667EE"/>
    <w:rsid w:val="009470EF"/>
    <w:rsid w:val="009D6FE7"/>
    <w:rsid w:val="009E6769"/>
    <w:rsid w:val="00A27323"/>
    <w:rsid w:val="00AA1C10"/>
    <w:rsid w:val="00AF2426"/>
    <w:rsid w:val="00B44266"/>
    <w:rsid w:val="00BD4301"/>
    <w:rsid w:val="00C111CA"/>
    <w:rsid w:val="00C36ABF"/>
    <w:rsid w:val="00C5325E"/>
    <w:rsid w:val="00C842D0"/>
    <w:rsid w:val="00C908E9"/>
    <w:rsid w:val="00C978A3"/>
    <w:rsid w:val="00CA4554"/>
    <w:rsid w:val="00D57A95"/>
    <w:rsid w:val="00E6125A"/>
    <w:rsid w:val="00E63D44"/>
    <w:rsid w:val="00E903E6"/>
    <w:rsid w:val="00EC59DA"/>
    <w:rsid w:val="00ED2A2C"/>
    <w:rsid w:val="00EF113A"/>
    <w:rsid w:val="00F2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32216"/>
  <w15:chartTrackingRefBased/>
  <w15:docId w15:val="{EE65A5A4-D0AF-4D3F-976F-2B4A854F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9D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EC59DA"/>
    <w:rPr>
      <w:color w:val="808080"/>
    </w:rPr>
  </w:style>
  <w:style w:type="paragraph" w:styleId="Capalera">
    <w:name w:val="header"/>
    <w:basedOn w:val="Normal"/>
    <w:link w:val="CapaleraCar"/>
    <w:uiPriority w:val="99"/>
    <w:unhideWhenUsed/>
    <w:rsid w:val="00F20D94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20D94"/>
    <w:rPr>
      <w:rFonts w:ascii="Times New Roman" w:eastAsia="Times New Roman" w:hAnsi="Times New Roman" w:cs="Times New Roman"/>
      <w:position w:val="-1"/>
      <w:sz w:val="24"/>
      <w:szCs w:val="24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F20D94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20D94"/>
    <w:rPr>
      <w:rFonts w:ascii="Times New Roman" w:eastAsia="Times New Roman" w:hAnsi="Times New Roman" w:cs="Times New Roman"/>
      <w:position w:val="-1"/>
      <w:sz w:val="24"/>
      <w:szCs w:val="24"/>
      <w:lang w:val="ca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A45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A4554"/>
    <w:rPr>
      <w:rFonts w:ascii="Segoe UI" w:eastAsia="Times New Roman" w:hAnsi="Segoe UI" w:cs="Segoe UI"/>
      <w:position w:val="-1"/>
      <w:sz w:val="18"/>
      <w:szCs w:val="18"/>
      <w:lang w:val="ca-ES" w:eastAsia="es-ES"/>
    </w:rPr>
  </w:style>
  <w:style w:type="paragraph" w:styleId="Pargrafdellista">
    <w:name w:val="List Paragraph"/>
    <w:basedOn w:val="Normal"/>
    <w:uiPriority w:val="34"/>
    <w:qFormat/>
    <w:rsid w:val="005E5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E1C44-7D24-441C-B2FC-C81F6426994E}"/>
      </w:docPartPr>
      <w:docPartBody>
        <w:p w:rsidR="00B228EF" w:rsidRDefault="00B228EF">
          <w:r w:rsidRPr="00521BA7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8C19A-60DA-4A4B-B568-334AAD515C90}"/>
      </w:docPartPr>
      <w:docPartBody>
        <w:p w:rsidR="00B228EF" w:rsidRDefault="00B228EF">
          <w:r w:rsidRPr="00EE42BF">
            <w:rPr>
              <w:rStyle w:val="Textdelcontenidor"/>
            </w:rPr>
            <w:t>Feu clic o toqueu aquí per escriure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EF"/>
    <w:rsid w:val="00744BD0"/>
    <w:rsid w:val="00B2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B228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C9F45-2BB1-44C3-BB5A-57A0F18C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15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Rojo Poch</dc:creator>
  <cp:keywords/>
  <dc:description/>
  <cp:lastModifiedBy>Eva Vendrell</cp:lastModifiedBy>
  <cp:revision>13</cp:revision>
  <cp:lastPrinted>2024-02-20T08:56:00Z</cp:lastPrinted>
  <dcterms:created xsi:type="dcterms:W3CDTF">2024-02-21T07:21:00Z</dcterms:created>
  <dcterms:modified xsi:type="dcterms:W3CDTF">2024-02-23T11:59:00Z</dcterms:modified>
</cp:coreProperties>
</file>